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E2" w:rsidRDefault="007A13E2" w:rsidP="007A13E2">
      <w:pPr>
        <w:spacing w:after="0"/>
        <w:ind w:left="-99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13E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CDC9AA1" wp14:editId="3625122B">
            <wp:simplePos x="0" y="0"/>
            <wp:positionH relativeFrom="column">
              <wp:posOffset>4542155</wp:posOffset>
            </wp:positionH>
            <wp:positionV relativeFrom="paragraph">
              <wp:posOffset>-626745</wp:posOffset>
            </wp:positionV>
            <wp:extent cx="1806575" cy="662305"/>
            <wp:effectExtent l="0" t="0" r="317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ЯНКА ДЛЯ РАБОТНИКОВ КБУ ИД РЕГИОН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0" t="33280" r="3040" b="32160"/>
                    <a:stretch/>
                  </pic:blipFill>
                  <pic:spPr bwMode="auto">
                    <a:xfrm>
                      <a:off x="0" y="0"/>
                      <a:ext cx="1806575" cy="66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3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6C2E1" wp14:editId="1ADF019D">
                <wp:simplePos x="0" y="0"/>
                <wp:positionH relativeFrom="column">
                  <wp:posOffset>-1104265</wp:posOffset>
                </wp:positionH>
                <wp:positionV relativeFrom="paragraph">
                  <wp:posOffset>-512445</wp:posOffset>
                </wp:positionV>
                <wp:extent cx="5593080" cy="358140"/>
                <wp:effectExtent l="0" t="0" r="26670" b="22860"/>
                <wp:wrapNone/>
                <wp:docPr id="1" name="Пя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358140"/>
                        </a:xfrm>
                        <a:prstGeom prst="homePlate">
                          <a:avLst/>
                        </a:prstGeom>
                        <a:solidFill>
                          <a:srgbClr val="A31515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" o:spid="_x0000_s1026" type="#_x0000_t15" style="position:absolute;margin-left:-86.95pt;margin-top:-40.35pt;width:440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" adj="20908" fillcolor="#a31515" strokecolor="#8c3836" strokeweight="2pt"/>
            </w:pict>
          </mc:Fallback>
        </mc:AlternateContent>
      </w:r>
      <w:r w:rsidRPr="007A13E2">
        <w:rPr>
          <w:rFonts w:ascii="Times New Roman" w:eastAsia="Times New Roman" w:hAnsi="Times New Roman" w:cs="Times New Roman"/>
          <w:sz w:val="20"/>
          <w:szCs w:val="24"/>
          <w:lang w:eastAsia="ru-RU"/>
        </w:rPr>
        <w:t>ООО «ИСИДА» ИНН 2225078313, КПП 222501001, ОГРН 001062225019812</w:t>
      </w:r>
    </w:p>
    <w:p w:rsidR="007A13E2" w:rsidRPr="007A13E2" w:rsidRDefault="007A13E2" w:rsidP="007A13E2">
      <w:pPr>
        <w:spacing w:after="0"/>
        <w:ind w:left="-99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A13E2">
        <w:rPr>
          <w:rFonts w:ascii="Times New Roman" w:eastAsia="Times New Roman" w:hAnsi="Times New Roman" w:cs="Times New Roman"/>
          <w:sz w:val="20"/>
          <w:szCs w:val="24"/>
          <w:lang w:eastAsia="ru-RU"/>
        </w:rPr>
        <w:t>адрес: 656049, РФ,  Алтайский край, г. Барнаул, ул. Партизанская,  д. 132,</w:t>
      </w:r>
      <w:proofErr w:type="gramEnd"/>
    </w:p>
    <w:p w:rsidR="007A13E2" w:rsidRPr="007A13E2" w:rsidRDefault="007A13E2" w:rsidP="007A13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13E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656056, Алтайский край, г. Барнаул, ул. Пушкина, д. 11; тел.: 8 (3852) 59-11-70; </w:t>
      </w:r>
    </w:p>
    <w:p w:rsidR="007A13E2" w:rsidRPr="007A13E2" w:rsidRDefault="007A13E2" w:rsidP="007A13E2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proofErr w:type="gramStart"/>
      <w:r w:rsidRPr="007A13E2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e-mail</w:t>
      </w:r>
      <w:proofErr w:type="gramEnd"/>
      <w:r w:rsidRPr="007A13E2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: </w:t>
      </w:r>
      <w:hyperlink r:id="rId6" w:history="1">
        <w:r w:rsidRPr="007A13E2">
          <w:rPr>
            <w:rFonts w:ascii="Times New Roman" w:eastAsia="Times New Roman" w:hAnsi="Times New Roman" w:cs="Times New Roman"/>
            <w:sz w:val="20"/>
            <w:szCs w:val="24"/>
            <w:u w:val="single"/>
            <w:lang w:val="en-US" w:eastAsia="ru-RU"/>
          </w:rPr>
          <w:t>pochta@isida-barnaul.ru</w:t>
        </w:r>
      </w:hyperlink>
      <w:r w:rsidRPr="007A13E2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; </w:t>
      </w:r>
      <w:r w:rsidRPr="007A13E2">
        <w:rPr>
          <w:rFonts w:ascii="Times New Roman" w:eastAsia="Times New Roman" w:hAnsi="Times New Roman" w:cs="Times New Roman"/>
          <w:sz w:val="20"/>
          <w:szCs w:val="24"/>
          <w:lang w:eastAsia="ru-RU"/>
        </w:rPr>
        <w:t>сайт</w:t>
      </w:r>
      <w:r w:rsidRPr="007A13E2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 xml:space="preserve">: </w:t>
      </w:r>
      <w:hyperlink r:id="rId7" w:history="1">
        <w:r w:rsidRPr="00214D6D">
          <w:rPr>
            <w:rStyle w:val="a4"/>
            <w:rFonts w:ascii="Times New Roman" w:eastAsia="Times New Roman" w:hAnsi="Times New Roman" w:cs="Times New Roman"/>
            <w:sz w:val="20"/>
            <w:szCs w:val="24"/>
            <w:lang w:val="en-US" w:eastAsia="ru-RU"/>
          </w:rPr>
          <w:t>www</w:t>
        </w:r>
        <w:r w:rsidRPr="007A13E2">
          <w:rPr>
            <w:rStyle w:val="a4"/>
            <w:rFonts w:ascii="Times New Roman" w:eastAsia="Times New Roman" w:hAnsi="Times New Roman" w:cs="Times New Roman"/>
            <w:sz w:val="20"/>
            <w:szCs w:val="24"/>
            <w:lang w:val="en-US" w:eastAsia="ru-RU"/>
          </w:rPr>
          <w:t>.</w:t>
        </w:r>
        <w:r w:rsidRPr="00214D6D">
          <w:rPr>
            <w:rStyle w:val="a4"/>
            <w:rFonts w:ascii="Times New Roman" w:eastAsia="Times New Roman" w:hAnsi="Times New Roman" w:cs="Times New Roman"/>
            <w:sz w:val="20"/>
            <w:szCs w:val="24"/>
            <w:lang w:val="en-US" w:eastAsia="ru-RU"/>
          </w:rPr>
          <w:t>isida</w:t>
        </w:r>
        <w:r w:rsidRPr="007A13E2">
          <w:rPr>
            <w:rStyle w:val="a4"/>
            <w:rFonts w:ascii="Times New Roman" w:eastAsia="Times New Roman" w:hAnsi="Times New Roman" w:cs="Times New Roman"/>
            <w:sz w:val="20"/>
            <w:szCs w:val="24"/>
            <w:lang w:val="en-US" w:eastAsia="ru-RU"/>
          </w:rPr>
          <w:t>-</w:t>
        </w:r>
        <w:r w:rsidRPr="00214D6D">
          <w:rPr>
            <w:rStyle w:val="a4"/>
            <w:rFonts w:ascii="Times New Roman" w:eastAsia="Times New Roman" w:hAnsi="Times New Roman" w:cs="Times New Roman"/>
            <w:sz w:val="20"/>
            <w:szCs w:val="24"/>
            <w:lang w:val="en-US" w:eastAsia="ru-RU"/>
          </w:rPr>
          <w:t>barnaul</w:t>
        </w:r>
        <w:r w:rsidRPr="007A13E2">
          <w:rPr>
            <w:rStyle w:val="a4"/>
            <w:rFonts w:ascii="Times New Roman" w:eastAsia="Times New Roman" w:hAnsi="Times New Roman" w:cs="Times New Roman"/>
            <w:sz w:val="20"/>
            <w:szCs w:val="24"/>
            <w:lang w:val="en-US" w:eastAsia="ru-RU"/>
          </w:rPr>
          <w:t>.</w:t>
        </w:r>
        <w:r w:rsidRPr="00214D6D">
          <w:rPr>
            <w:rStyle w:val="a4"/>
            <w:rFonts w:ascii="Times New Roman" w:eastAsia="Times New Roman" w:hAnsi="Times New Roman" w:cs="Times New Roman"/>
            <w:sz w:val="20"/>
            <w:szCs w:val="24"/>
            <w:lang w:val="en-US" w:eastAsia="ru-RU"/>
          </w:rPr>
          <w:t>ru</w:t>
        </w:r>
      </w:hyperlink>
    </w:p>
    <w:p w:rsidR="007A13E2" w:rsidRDefault="007A13E2" w:rsidP="007A13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A13E2" w:rsidRPr="007A13E2" w:rsidRDefault="007A13E2" w:rsidP="007A13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437AB" w:rsidRDefault="00A770F7" w:rsidP="00A770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70F7">
        <w:rPr>
          <w:rFonts w:ascii="Times New Roman" w:hAnsi="Times New Roman" w:cs="Times New Roman"/>
          <w:b/>
          <w:sz w:val="44"/>
          <w:szCs w:val="44"/>
        </w:rPr>
        <w:t>Полный прайс-лист ООО «ИСИДА»</w:t>
      </w:r>
    </w:p>
    <w:p w:rsidR="00A770F7" w:rsidRPr="00A770F7" w:rsidRDefault="00A770F7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Консультации специалистов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A770F7" w:rsidTr="005A1CE6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0F7" w:rsidRPr="00A770F7" w:rsidRDefault="00A770F7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0F7" w:rsidRPr="00A770F7" w:rsidRDefault="00A770F7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A770F7" w:rsidTr="005A1CE6">
        <w:tc>
          <w:tcPr>
            <w:tcW w:w="8188" w:type="dxa"/>
            <w:tcBorders>
              <w:top w:val="single" w:sz="12" w:space="0" w:color="auto"/>
            </w:tcBorders>
          </w:tcPr>
          <w:p w:rsidR="00A770F7" w:rsidRPr="00696CB6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аку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шера-гинеколога - АЙВАЗЯН А. В.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A770F7" w:rsidRPr="00167851" w:rsidRDefault="00167851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1100 руб.</w:t>
            </w:r>
          </w:p>
        </w:tc>
      </w:tr>
      <w:tr w:rsidR="00167851" w:rsidTr="005A1CE6">
        <w:tc>
          <w:tcPr>
            <w:tcW w:w="8188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акуше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ра-гинеколога - АРЗУМАНЯН А. Л.</w:t>
            </w:r>
          </w:p>
        </w:tc>
        <w:tc>
          <w:tcPr>
            <w:tcW w:w="1383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1100 руб.</w:t>
            </w:r>
          </w:p>
        </w:tc>
      </w:tr>
      <w:tr w:rsidR="00167851" w:rsidTr="005A1CE6">
        <w:tc>
          <w:tcPr>
            <w:tcW w:w="8188" w:type="dxa"/>
          </w:tcPr>
          <w:p w:rsidR="00167851" w:rsidRPr="0073339B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акуш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ера-гинеколога - АРУТЮНЯН Н. С.</w:t>
            </w:r>
          </w:p>
        </w:tc>
        <w:tc>
          <w:tcPr>
            <w:tcW w:w="1383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1100 руб.</w:t>
            </w:r>
          </w:p>
        </w:tc>
      </w:tr>
      <w:tr w:rsidR="00167851" w:rsidTr="005A1CE6">
        <w:tc>
          <w:tcPr>
            <w:tcW w:w="8188" w:type="dxa"/>
          </w:tcPr>
          <w:p w:rsidR="00167851" w:rsidRPr="0073339B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акуше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ра-гинеколога - ПАЖЕТНОВА Н. Н.</w:t>
            </w:r>
          </w:p>
        </w:tc>
        <w:tc>
          <w:tcPr>
            <w:tcW w:w="1383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1100 руб.</w:t>
            </w:r>
          </w:p>
        </w:tc>
      </w:tr>
      <w:tr w:rsidR="00167851" w:rsidTr="005A1CE6">
        <w:tc>
          <w:tcPr>
            <w:tcW w:w="8188" w:type="dxa"/>
          </w:tcPr>
          <w:p w:rsidR="00167851" w:rsidRPr="0073339B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кушера-гинеколога - ЦАПКО Л. П.</w:t>
            </w:r>
          </w:p>
        </w:tc>
        <w:tc>
          <w:tcPr>
            <w:tcW w:w="1383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1100 руб.</w:t>
            </w:r>
          </w:p>
        </w:tc>
      </w:tr>
      <w:tr w:rsidR="00167851" w:rsidTr="005A1CE6">
        <w:tc>
          <w:tcPr>
            <w:tcW w:w="8188" w:type="dxa"/>
          </w:tcPr>
          <w:p w:rsidR="00167851" w:rsidRPr="0073339B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акушера-гинеколога по беременности</w:t>
            </w:r>
          </w:p>
        </w:tc>
        <w:tc>
          <w:tcPr>
            <w:tcW w:w="1383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1500 руб.</w:t>
            </w:r>
          </w:p>
        </w:tc>
      </w:tr>
      <w:tr w:rsidR="00167851" w:rsidTr="005A1CE6">
        <w:tc>
          <w:tcPr>
            <w:tcW w:w="8188" w:type="dxa"/>
          </w:tcPr>
          <w:p w:rsidR="00167851" w:rsidRPr="0073339B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акушера-гинеколога по бе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ременности (постановка на учет)</w:t>
            </w:r>
          </w:p>
        </w:tc>
        <w:tc>
          <w:tcPr>
            <w:tcW w:w="1383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2000 руб.</w:t>
            </w:r>
          </w:p>
        </w:tc>
      </w:tr>
      <w:tr w:rsidR="00167851" w:rsidTr="005A1CE6">
        <w:tc>
          <w:tcPr>
            <w:tcW w:w="8188" w:type="dxa"/>
          </w:tcPr>
          <w:p w:rsidR="00167851" w:rsidRPr="0073339B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аллерголога-им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мунолога - к.м.н., ОРОБЕЙ М. В.</w:t>
            </w:r>
          </w:p>
        </w:tc>
        <w:tc>
          <w:tcPr>
            <w:tcW w:w="1383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1500 руб.</w:t>
            </w:r>
          </w:p>
        </w:tc>
      </w:tr>
      <w:tr w:rsidR="00167851" w:rsidTr="005A1CE6">
        <w:tc>
          <w:tcPr>
            <w:tcW w:w="8188" w:type="dxa"/>
          </w:tcPr>
          <w:p w:rsidR="00167851" w:rsidRPr="0073339B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г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астроэнтеролога - МАСЛОВА И. В.</w:t>
            </w:r>
          </w:p>
        </w:tc>
        <w:tc>
          <w:tcPr>
            <w:tcW w:w="1383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 руб.</w:t>
            </w:r>
          </w:p>
        </w:tc>
      </w:tr>
      <w:tr w:rsidR="00167851" w:rsidTr="005A1CE6">
        <w:tc>
          <w:tcPr>
            <w:tcW w:w="8188" w:type="dxa"/>
          </w:tcPr>
          <w:p w:rsidR="00167851" w:rsidRPr="0073339B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гастроэнтеролога-</w:t>
            </w:r>
            <w:proofErr w:type="spellStart"/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реф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лексотерапевта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ШЕВЕЛЕВА И. А.</w:t>
            </w:r>
          </w:p>
        </w:tc>
        <w:tc>
          <w:tcPr>
            <w:tcW w:w="1383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1200 руб.</w:t>
            </w:r>
          </w:p>
        </w:tc>
      </w:tr>
      <w:tr w:rsidR="00167851" w:rsidTr="005A1CE6">
        <w:tc>
          <w:tcPr>
            <w:tcW w:w="8188" w:type="dxa"/>
          </w:tcPr>
          <w:p w:rsidR="00167851" w:rsidRPr="0073339B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ия гематолога - КОЧЕРГИНА А. П.</w:t>
            </w:r>
          </w:p>
        </w:tc>
        <w:tc>
          <w:tcPr>
            <w:tcW w:w="1383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1500 руб.</w:t>
            </w:r>
          </w:p>
        </w:tc>
      </w:tr>
      <w:tr w:rsidR="00167851" w:rsidTr="005A1CE6">
        <w:tc>
          <w:tcPr>
            <w:tcW w:w="8188" w:type="dxa"/>
          </w:tcPr>
          <w:p w:rsidR="00167851" w:rsidRPr="0073339B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Консультация </w:t>
            </w:r>
            <w:proofErr w:type="spellStart"/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гепатолога</w:t>
            </w:r>
            <w:proofErr w:type="spellEnd"/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-инфекцион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иста - д.м.н., НИКОНОРОВА М. А.</w:t>
            </w:r>
          </w:p>
        </w:tc>
        <w:tc>
          <w:tcPr>
            <w:tcW w:w="1383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1600 руб.</w:t>
            </w:r>
          </w:p>
        </w:tc>
      </w:tr>
      <w:tr w:rsidR="00167851" w:rsidTr="005A1CE6">
        <w:tc>
          <w:tcPr>
            <w:tcW w:w="8188" w:type="dxa"/>
          </w:tcPr>
          <w:p w:rsidR="00167851" w:rsidRPr="0073339B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врача-</w:t>
            </w:r>
            <w:proofErr w:type="spellStart"/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ирудотерапевта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АРУТЮНЯН Н. С.</w:t>
            </w:r>
          </w:p>
        </w:tc>
        <w:tc>
          <w:tcPr>
            <w:tcW w:w="1383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 руб.</w:t>
            </w:r>
          </w:p>
        </w:tc>
      </w:tr>
      <w:tr w:rsidR="00167851" w:rsidTr="005A1CE6">
        <w:tc>
          <w:tcPr>
            <w:tcW w:w="8188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врача-</w:t>
            </w:r>
            <w:proofErr w:type="spellStart"/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рудотерапевта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ДАУЛЕТОВА Я. А.</w:t>
            </w:r>
          </w:p>
        </w:tc>
        <w:tc>
          <w:tcPr>
            <w:tcW w:w="1383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 руб.</w:t>
            </w:r>
          </w:p>
        </w:tc>
      </w:tr>
      <w:tr w:rsidR="000E7B6E" w:rsidTr="005A1CE6">
        <w:tc>
          <w:tcPr>
            <w:tcW w:w="8188" w:type="dxa"/>
          </w:tcPr>
          <w:p w:rsidR="000E7B6E" w:rsidRPr="00167851" w:rsidRDefault="000E7B6E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Первичная консультация гомеопата (3 часа) – ШАХМАТОВА К. И.</w:t>
            </w:r>
          </w:p>
        </w:tc>
        <w:tc>
          <w:tcPr>
            <w:tcW w:w="1383" w:type="dxa"/>
          </w:tcPr>
          <w:p w:rsidR="000E7B6E" w:rsidRPr="00167851" w:rsidRDefault="000E7B6E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7000 руб.</w:t>
            </w:r>
          </w:p>
        </w:tc>
      </w:tr>
      <w:tr w:rsidR="000E7B6E" w:rsidTr="005A1CE6">
        <w:tc>
          <w:tcPr>
            <w:tcW w:w="8188" w:type="dxa"/>
          </w:tcPr>
          <w:p w:rsidR="000E7B6E" w:rsidRPr="00167851" w:rsidRDefault="000E7B6E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Повторная консультация гомеопата (1 час</w:t>
            </w:r>
            <w:r w:rsidRPr="000E7B6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 – ШАХМАТОВА К. И.</w:t>
            </w:r>
          </w:p>
        </w:tc>
        <w:tc>
          <w:tcPr>
            <w:tcW w:w="1383" w:type="dxa"/>
          </w:tcPr>
          <w:p w:rsidR="000E7B6E" w:rsidRPr="00167851" w:rsidRDefault="000E7B6E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4500 руб.</w:t>
            </w:r>
          </w:p>
        </w:tc>
      </w:tr>
      <w:tr w:rsidR="00167851" w:rsidTr="005A1CE6">
        <w:tc>
          <w:tcPr>
            <w:tcW w:w="8188" w:type="dxa"/>
          </w:tcPr>
          <w:p w:rsidR="00167851" w:rsidRPr="0073339B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Консультация </w:t>
            </w:r>
            <w:proofErr w:type="spellStart"/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дерма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товенеролога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ЛИТВИНЕНКО Н. А.</w:t>
            </w:r>
          </w:p>
        </w:tc>
        <w:tc>
          <w:tcPr>
            <w:tcW w:w="1383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800 руб.</w:t>
            </w:r>
          </w:p>
        </w:tc>
      </w:tr>
      <w:tr w:rsidR="00167851" w:rsidTr="005A1CE6">
        <w:tc>
          <w:tcPr>
            <w:tcW w:w="8188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ия диетолога - ВАЙДИЛАЕВА А. Н.</w:t>
            </w:r>
          </w:p>
        </w:tc>
        <w:tc>
          <w:tcPr>
            <w:tcW w:w="1383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 руб.</w:t>
            </w:r>
          </w:p>
        </w:tc>
      </w:tr>
      <w:tr w:rsidR="00167851" w:rsidTr="005A1CE6">
        <w:tc>
          <w:tcPr>
            <w:tcW w:w="8188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кардио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лога - к.м.н., АКИМОЧКИНА А. Л.</w:t>
            </w:r>
          </w:p>
        </w:tc>
        <w:tc>
          <w:tcPr>
            <w:tcW w:w="1383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1500 руб.</w:t>
            </w:r>
          </w:p>
        </w:tc>
      </w:tr>
      <w:tr w:rsidR="00167851" w:rsidTr="005A1CE6">
        <w:tc>
          <w:tcPr>
            <w:tcW w:w="8188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маммолога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АРУТЮНЯН Н. С.</w:t>
            </w:r>
          </w:p>
        </w:tc>
        <w:tc>
          <w:tcPr>
            <w:tcW w:w="1383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 руб.</w:t>
            </w:r>
          </w:p>
        </w:tc>
      </w:tr>
      <w:tr w:rsidR="00167851" w:rsidTr="005A1CE6">
        <w:tc>
          <w:tcPr>
            <w:tcW w:w="8188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льтация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маммолога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ЦАПКО Л. П.</w:t>
            </w:r>
          </w:p>
        </w:tc>
        <w:tc>
          <w:tcPr>
            <w:tcW w:w="1383" w:type="dxa"/>
          </w:tcPr>
          <w:p w:rsidR="00167851" w:rsidRP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 руб.</w:t>
            </w:r>
          </w:p>
        </w:tc>
      </w:tr>
      <w:tr w:rsidR="00167851" w:rsidTr="005A1CE6">
        <w:tc>
          <w:tcPr>
            <w:tcW w:w="8188" w:type="dxa"/>
          </w:tcPr>
          <w:p w:rsidR="00167851" w:rsidRPr="0073339B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Консультация </w:t>
            </w:r>
            <w:proofErr w:type="gramStart"/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врача-мануального</w:t>
            </w:r>
            <w:proofErr w:type="gramEnd"/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терапевта - ТАРАСОВ М. В.</w:t>
            </w:r>
          </w:p>
        </w:tc>
        <w:tc>
          <w:tcPr>
            <w:tcW w:w="1383" w:type="dxa"/>
          </w:tcPr>
          <w:p w:rsidR="00167851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800 руб.</w:t>
            </w:r>
          </w:p>
        </w:tc>
      </w:tr>
      <w:tr w:rsidR="00167851" w:rsidTr="005A1CE6">
        <w:tc>
          <w:tcPr>
            <w:tcW w:w="8188" w:type="dxa"/>
          </w:tcPr>
          <w:p w:rsidR="00167851" w:rsidRPr="0073339B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невролога-</w:t>
            </w:r>
            <w:proofErr w:type="spellStart"/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рефлексотерапевта</w:t>
            </w:r>
            <w:proofErr w:type="spellEnd"/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к.м.н., ВОСКАНЯН Л. Р.</w:t>
            </w:r>
          </w:p>
        </w:tc>
        <w:tc>
          <w:tcPr>
            <w:tcW w:w="1383" w:type="dxa"/>
          </w:tcPr>
          <w:p w:rsidR="00167851" w:rsidRPr="0073339B" w:rsidRDefault="00167851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2500 руб.</w:t>
            </w:r>
          </w:p>
        </w:tc>
      </w:tr>
      <w:tr w:rsidR="00167851" w:rsidTr="005A1CE6">
        <w:tc>
          <w:tcPr>
            <w:tcW w:w="8188" w:type="dxa"/>
          </w:tcPr>
          <w:p w:rsidR="00167851" w:rsidRPr="0073339B" w:rsidRDefault="0016785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невролога-</w:t>
            </w:r>
            <w:proofErr w:type="spellStart"/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рефлексотерапевта</w:t>
            </w:r>
            <w:proofErr w:type="spellEnd"/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к.м.н., ХОРЕВА М. А.</w:t>
            </w:r>
          </w:p>
        </w:tc>
        <w:tc>
          <w:tcPr>
            <w:tcW w:w="1383" w:type="dxa"/>
          </w:tcPr>
          <w:p w:rsidR="00167851" w:rsidRPr="00167851" w:rsidRDefault="00167851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>2000 руб.</w:t>
            </w:r>
          </w:p>
        </w:tc>
      </w:tr>
      <w:tr w:rsidR="00C916A6" w:rsidTr="005A1CE6">
        <w:tc>
          <w:tcPr>
            <w:tcW w:w="8188" w:type="dxa"/>
          </w:tcPr>
          <w:p w:rsidR="00C916A6" w:rsidRPr="0073339B" w:rsidRDefault="00C916A6" w:rsidP="00C916A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Консультация невролога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–</w:t>
            </w: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ШАКИРОВА А. С.</w:t>
            </w:r>
          </w:p>
        </w:tc>
        <w:tc>
          <w:tcPr>
            <w:tcW w:w="1383" w:type="dxa"/>
          </w:tcPr>
          <w:p w:rsidR="00C916A6" w:rsidRPr="0073339B" w:rsidRDefault="00C916A6" w:rsidP="00B443D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1000 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>руб.</w:t>
            </w:r>
          </w:p>
        </w:tc>
      </w:tr>
      <w:tr w:rsidR="00C916A6" w:rsidTr="005A1CE6">
        <w:tc>
          <w:tcPr>
            <w:tcW w:w="8188" w:type="dxa"/>
          </w:tcPr>
          <w:p w:rsidR="00C916A6" w:rsidRPr="0073339B" w:rsidRDefault="00C916A6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невролога - ШИРОБОКОВА В. В.</w:t>
            </w:r>
          </w:p>
        </w:tc>
        <w:tc>
          <w:tcPr>
            <w:tcW w:w="1383" w:type="dxa"/>
          </w:tcPr>
          <w:p w:rsidR="00C916A6" w:rsidRPr="0073339B" w:rsidRDefault="00C916A6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1000 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>руб.</w:t>
            </w:r>
          </w:p>
        </w:tc>
      </w:tr>
      <w:tr w:rsidR="00C916A6" w:rsidTr="005A1CE6">
        <w:tc>
          <w:tcPr>
            <w:tcW w:w="8188" w:type="dxa"/>
          </w:tcPr>
          <w:p w:rsidR="00C916A6" w:rsidRPr="0073339B" w:rsidRDefault="00C916A6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Консультация нейрохирурга (заочно) </w:t>
            </w:r>
            <w:proofErr w:type="spellStart"/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Цибиров</w:t>
            </w:r>
            <w:proofErr w:type="spellEnd"/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Андрей Александрович г. Санкт-Петербург</w:t>
            </w:r>
          </w:p>
        </w:tc>
        <w:tc>
          <w:tcPr>
            <w:tcW w:w="1383" w:type="dxa"/>
          </w:tcPr>
          <w:p w:rsidR="00C916A6" w:rsidRPr="0073339B" w:rsidRDefault="00C916A6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2500 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>руб.</w:t>
            </w:r>
          </w:p>
        </w:tc>
      </w:tr>
      <w:tr w:rsidR="00C916A6" w:rsidTr="005A1CE6">
        <w:tc>
          <w:tcPr>
            <w:tcW w:w="8188" w:type="dxa"/>
          </w:tcPr>
          <w:p w:rsidR="00C916A6" w:rsidRPr="0073339B" w:rsidRDefault="00C916A6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lastRenderedPageBreak/>
              <w:t>Консультация онколога - БЕЗБОРОДОВ С. П.</w:t>
            </w:r>
          </w:p>
        </w:tc>
        <w:tc>
          <w:tcPr>
            <w:tcW w:w="1383" w:type="dxa"/>
          </w:tcPr>
          <w:p w:rsidR="00C916A6" w:rsidRPr="0073339B" w:rsidRDefault="00C916A6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1200 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>руб.</w:t>
            </w:r>
          </w:p>
        </w:tc>
      </w:tr>
      <w:tr w:rsidR="00C916A6" w:rsidTr="005A1CE6">
        <w:tc>
          <w:tcPr>
            <w:tcW w:w="8188" w:type="dxa"/>
          </w:tcPr>
          <w:p w:rsidR="00C916A6" w:rsidRPr="0073339B" w:rsidRDefault="00C916A6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отоларинголога - ШИШКИНА А. О.</w:t>
            </w:r>
          </w:p>
        </w:tc>
        <w:tc>
          <w:tcPr>
            <w:tcW w:w="1383" w:type="dxa"/>
          </w:tcPr>
          <w:p w:rsidR="00C916A6" w:rsidRPr="00167851" w:rsidRDefault="00C916A6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C3A5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>руб.</w:t>
            </w:r>
          </w:p>
        </w:tc>
      </w:tr>
      <w:tr w:rsidR="00C916A6" w:rsidTr="005A1CE6">
        <w:tc>
          <w:tcPr>
            <w:tcW w:w="8188" w:type="dxa"/>
          </w:tcPr>
          <w:p w:rsidR="00C916A6" w:rsidRPr="0073339B" w:rsidRDefault="00C916A6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офтальмолога - БЕЛЯНОВ В. А.</w:t>
            </w:r>
          </w:p>
        </w:tc>
        <w:tc>
          <w:tcPr>
            <w:tcW w:w="1383" w:type="dxa"/>
          </w:tcPr>
          <w:p w:rsidR="00C916A6" w:rsidRPr="0073339B" w:rsidRDefault="00C916A6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1000 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>руб.</w:t>
            </w:r>
          </w:p>
        </w:tc>
      </w:tr>
      <w:tr w:rsidR="00C916A6" w:rsidTr="005A1CE6">
        <w:tc>
          <w:tcPr>
            <w:tcW w:w="8188" w:type="dxa"/>
          </w:tcPr>
          <w:p w:rsidR="00C916A6" w:rsidRPr="0073339B" w:rsidRDefault="00C916A6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офтальмолога - ЕНИНА Н. В.</w:t>
            </w:r>
          </w:p>
        </w:tc>
        <w:tc>
          <w:tcPr>
            <w:tcW w:w="1383" w:type="dxa"/>
          </w:tcPr>
          <w:p w:rsidR="00C916A6" w:rsidRPr="0073339B" w:rsidRDefault="00C916A6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1000 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>руб.</w:t>
            </w:r>
          </w:p>
        </w:tc>
      </w:tr>
      <w:tr w:rsidR="00C916A6" w:rsidTr="005A1CE6">
        <w:tc>
          <w:tcPr>
            <w:tcW w:w="8188" w:type="dxa"/>
          </w:tcPr>
          <w:p w:rsidR="00C916A6" w:rsidRPr="00167851" w:rsidRDefault="00C916A6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психиатра-нарколога - к.м.н., КОЗЫРЕВ С. Н.</w:t>
            </w:r>
          </w:p>
        </w:tc>
        <w:tc>
          <w:tcPr>
            <w:tcW w:w="1383" w:type="dxa"/>
          </w:tcPr>
          <w:p w:rsidR="00C916A6" w:rsidRDefault="00C916A6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1700 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>руб.</w:t>
            </w:r>
          </w:p>
        </w:tc>
      </w:tr>
      <w:tr w:rsidR="00C916A6" w:rsidTr="005A1CE6">
        <w:tc>
          <w:tcPr>
            <w:tcW w:w="8188" w:type="dxa"/>
          </w:tcPr>
          <w:p w:rsidR="00C916A6" w:rsidRPr="0073339B" w:rsidRDefault="00C916A6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Консультация психотерапевта по </w:t>
            </w:r>
            <w:proofErr w:type="spellStart"/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ксенонотерапии</w:t>
            </w:r>
            <w:proofErr w:type="spellEnd"/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ШАМНЕ Р. В.</w:t>
            </w:r>
          </w:p>
        </w:tc>
        <w:tc>
          <w:tcPr>
            <w:tcW w:w="1383" w:type="dxa"/>
          </w:tcPr>
          <w:p w:rsidR="00C916A6" w:rsidRPr="0073339B" w:rsidRDefault="00C916A6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1700 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>руб.</w:t>
            </w:r>
          </w:p>
        </w:tc>
      </w:tr>
      <w:tr w:rsidR="00C916A6" w:rsidTr="005A1CE6">
        <w:tc>
          <w:tcPr>
            <w:tcW w:w="8188" w:type="dxa"/>
          </w:tcPr>
          <w:p w:rsidR="00C916A6" w:rsidRPr="0073339B" w:rsidRDefault="00C916A6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психотерапевта (первичная: 1 час) - ШАМНЕ Р. В.</w:t>
            </w:r>
          </w:p>
        </w:tc>
        <w:tc>
          <w:tcPr>
            <w:tcW w:w="1383" w:type="dxa"/>
          </w:tcPr>
          <w:p w:rsidR="00C916A6" w:rsidRPr="0073339B" w:rsidRDefault="00C916A6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1700 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>руб.</w:t>
            </w:r>
          </w:p>
        </w:tc>
      </w:tr>
      <w:tr w:rsidR="00C916A6" w:rsidTr="005A1CE6">
        <w:tc>
          <w:tcPr>
            <w:tcW w:w="8188" w:type="dxa"/>
          </w:tcPr>
          <w:p w:rsidR="00C916A6" w:rsidRPr="0073339B" w:rsidRDefault="00C916A6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психотерапевта (повторная: 30 мин.) - ШАМНЕ Р. В.</w:t>
            </w:r>
          </w:p>
        </w:tc>
        <w:tc>
          <w:tcPr>
            <w:tcW w:w="1383" w:type="dxa"/>
          </w:tcPr>
          <w:p w:rsidR="00C916A6" w:rsidRPr="0073339B" w:rsidRDefault="00C916A6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1200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руб.</w:t>
            </w:r>
          </w:p>
        </w:tc>
      </w:tr>
      <w:tr w:rsidR="00C916A6" w:rsidTr="005A1CE6">
        <w:tc>
          <w:tcPr>
            <w:tcW w:w="8188" w:type="dxa"/>
          </w:tcPr>
          <w:p w:rsidR="00C916A6" w:rsidRPr="00167851" w:rsidRDefault="00C916A6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пульмонолога-</w:t>
            </w:r>
            <w:proofErr w:type="spellStart"/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рефлексотерапевта</w:t>
            </w:r>
            <w:proofErr w:type="spellEnd"/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к.м.н., ДАУЛЕТОВА Я. А</w:t>
            </w:r>
          </w:p>
        </w:tc>
        <w:tc>
          <w:tcPr>
            <w:tcW w:w="1383" w:type="dxa"/>
          </w:tcPr>
          <w:p w:rsidR="00C916A6" w:rsidRPr="0073339B" w:rsidRDefault="00C916A6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1500 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>руб.</w:t>
            </w:r>
          </w:p>
        </w:tc>
      </w:tr>
      <w:tr w:rsidR="00C916A6" w:rsidTr="005A1CE6">
        <w:tc>
          <w:tcPr>
            <w:tcW w:w="8188" w:type="dxa"/>
          </w:tcPr>
          <w:p w:rsidR="00C916A6" w:rsidRPr="0073339B" w:rsidRDefault="00C916A6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ревматолога - СТАРОДУБОВА Ю.Н.</w:t>
            </w:r>
          </w:p>
        </w:tc>
        <w:tc>
          <w:tcPr>
            <w:tcW w:w="1383" w:type="dxa"/>
          </w:tcPr>
          <w:p w:rsidR="00C916A6" w:rsidRPr="0073339B" w:rsidRDefault="00C916A6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1500 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>руб.</w:t>
            </w:r>
          </w:p>
        </w:tc>
      </w:tr>
      <w:tr w:rsidR="00C916A6" w:rsidTr="005A1CE6">
        <w:tc>
          <w:tcPr>
            <w:tcW w:w="8188" w:type="dxa"/>
          </w:tcPr>
          <w:p w:rsidR="00C916A6" w:rsidRPr="00167851" w:rsidRDefault="00C916A6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психотерапевта-</w:t>
            </w:r>
            <w:proofErr w:type="spellStart"/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рефлексотерапевта</w:t>
            </w:r>
            <w:proofErr w:type="spellEnd"/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ШАМНЕ Р. В.</w:t>
            </w:r>
          </w:p>
        </w:tc>
        <w:tc>
          <w:tcPr>
            <w:tcW w:w="1383" w:type="dxa"/>
          </w:tcPr>
          <w:p w:rsidR="00C916A6" w:rsidRPr="00167851" w:rsidRDefault="00C916A6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C3A5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>руб.</w:t>
            </w:r>
          </w:p>
        </w:tc>
      </w:tr>
      <w:tr w:rsidR="00C916A6" w:rsidTr="005A1CE6">
        <w:tc>
          <w:tcPr>
            <w:tcW w:w="8188" w:type="dxa"/>
          </w:tcPr>
          <w:p w:rsidR="00C916A6" w:rsidRPr="00167851" w:rsidRDefault="00C916A6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сосудистого хирурга - ДУДИН Д. В.</w:t>
            </w:r>
          </w:p>
        </w:tc>
        <w:tc>
          <w:tcPr>
            <w:tcW w:w="1383" w:type="dxa"/>
          </w:tcPr>
          <w:p w:rsidR="00C916A6" w:rsidRPr="00167851" w:rsidRDefault="00C916A6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C3A5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1000 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>руб.</w:t>
            </w:r>
          </w:p>
        </w:tc>
      </w:tr>
      <w:tr w:rsidR="00C916A6" w:rsidTr="005A1CE6">
        <w:tc>
          <w:tcPr>
            <w:tcW w:w="8188" w:type="dxa"/>
          </w:tcPr>
          <w:p w:rsidR="00C916A6" w:rsidRPr="00167851" w:rsidRDefault="00C916A6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стоматолога - БЕЛОКОБЫЛЬСКАЯ О. Н.</w:t>
            </w:r>
          </w:p>
        </w:tc>
        <w:tc>
          <w:tcPr>
            <w:tcW w:w="1383" w:type="dxa"/>
          </w:tcPr>
          <w:p w:rsidR="00C916A6" w:rsidRPr="00167851" w:rsidRDefault="00C916A6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C3A55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>руб.</w:t>
            </w:r>
          </w:p>
        </w:tc>
      </w:tr>
      <w:tr w:rsidR="00C916A6" w:rsidTr="005A1CE6">
        <w:tc>
          <w:tcPr>
            <w:tcW w:w="8188" w:type="dxa"/>
          </w:tcPr>
          <w:p w:rsidR="00C916A6" w:rsidRPr="00167851" w:rsidRDefault="00C916A6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терапевта - РЫСКАЛКИНА Е. Л.</w:t>
            </w:r>
          </w:p>
        </w:tc>
        <w:tc>
          <w:tcPr>
            <w:tcW w:w="1383" w:type="dxa"/>
          </w:tcPr>
          <w:p w:rsidR="00C916A6" w:rsidRPr="007C3A55" w:rsidRDefault="00C916A6" w:rsidP="00AC77C2">
            <w:pPr>
              <w:suppressAutoHyphens/>
              <w:autoSpaceDN w:val="0"/>
              <w:textAlignment w:val="baseline"/>
            </w:pPr>
            <w:r w:rsidRPr="00831B5F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1200</w:t>
            </w:r>
            <w:r w:rsidRPr="00831B5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>руб.</w:t>
            </w:r>
          </w:p>
        </w:tc>
      </w:tr>
      <w:tr w:rsidR="00C916A6" w:rsidTr="005A1CE6">
        <w:tc>
          <w:tcPr>
            <w:tcW w:w="8188" w:type="dxa"/>
          </w:tcPr>
          <w:p w:rsidR="00C916A6" w:rsidRPr="0073339B" w:rsidRDefault="00C916A6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Консультация терапевта - ТИЩЕНКО Е. В.</w:t>
            </w:r>
          </w:p>
        </w:tc>
        <w:tc>
          <w:tcPr>
            <w:tcW w:w="1383" w:type="dxa"/>
          </w:tcPr>
          <w:p w:rsidR="00C916A6" w:rsidRPr="007C3A55" w:rsidRDefault="00C916A6" w:rsidP="00AC77C2">
            <w:pPr>
              <w:suppressAutoHyphens/>
              <w:autoSpaceDN w:val="0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1200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руб.</w:t>
            </w:r>
          </w:p>
        </w:tc>
      </w:tr>
      <w:tr w:rsidR="00831B5F" w:rsidTr="005A1CE6">
        <w:tc>
          <w:tcPr>
            <w:tcW w:w="8188" w:type="dxa"/>
          </w:tcPr>
          <w:p w:rsidR="00831B5F" w:rsidRPr="0073339B" w:rsidRDefault="00831B5F" w:rsidP="002A52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Консультация терапевта - </w:t>
            </w:r>
            <w:r w:rsidRPr="00831B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КОЗЛОВСКАЯ Ж. Г.</w:t>
            </w:r>
          </w:p>
        </w:tc>
        <w:tc>
          <w:tcPr>
            <w:tcW w:w="1383" w:type="dxa"/>
          </w:tcPr>
          <w:p w:rsidR="00831B5F" w:rsidRPr="007C3A55" w:rsidRDefault="00831B5F" w:rsidP="002A5227">
            <w:pPr>
              <w:suppressAutoHyphens/>
              <w:autoSpaceDN w:val="0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1200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руб.</w:t>
            </w:r>
          </w:p>
        </w:tc>
      </w:tr>
      <w:tr w:rsidR="00831B5F" w:rsidTr="005A1CE6">
        <w:tc>
          <w:tcPr>
            <w:tcW w:w="8188" w:type="dxa"/>
          </w:tcPr>
          <w:p w:rsidR="00831B5F" w:rsidRPr="007C3A55" w:rsidRDefault="00831B5F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Консультация </w:t>
            </w:r>
            <w:proofErr w:type="gramStart"/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травматолог-ортопеда</w:t>
            </w:r>
            <w:proofErr w:type="gramEnd"/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- РАХМИЛЕВИЧ А. Б.</w:t>
            </w:r>
          </w:p>
        </w:tc>
        <w:tc>
          <w:tcPr>
            <w:tcW w:w="1383" w:type="dxa"/>
          </w:tcPr>
          <w:p w:rsidR="00831B5F" w:rsidRDefault="00831B5F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1000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руб.</w:t>
            </w:r>
          </w:p>
        </w:tc>
      </w:tr>
      <w:tr w:rsidR="00831B5F" w:rsidTr="005A1CE6">
        <w:tc>
          <w:tcPr>
            <w:tcW w:w="8188" w:type="dxa"/>
          </w:tcPr>
          <w:p w:rsidR="00831B5F" w:rsidRPr="007C3A55" w:rsidRDefault="00831B5F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Консультация уролога - к.м.н., МЕЛЬНИК М. А.</w:t>
            </w:r>
          </w:p>
        </w:tc>
        <w:tc>
          <w:tcPr>
            <w:tcW w:w="1383" w:type="dxa"/>
          </w:tcPr>
          <w:p w:rsidR="00831B5F" w:rsidRDefault="00831B5F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1500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руб.</w:t>
            </w:r>
          </w:p>
        </w:tc>
      </w:tr>
      <w:tr w:rsidR="00831B5F" w:rsidTr="005A1CE6">
        <w:tc>
          <w:tcPr>
            <w:tcW w:w="8188" w:type="dxa"/>
          </w:tcPr>
          <w:p w:rsidR="00831B5F" w:rsidRPr="007C3A55" w:rsidRDefault="00831B5F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Консультация физиотерапевта – ЛИТВИНЕНКО Н. А.</w:t>
            </w:r>
          </w:p>
        </w:tc>
        <w:tc>
          <w:tcPr>
            <w:tcW w:w="1383" w:type="dxa"/>
          </w:tcPr>
          <w:p w:rsidR="00831B5F" w:rsidRDefault="00831B5F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1000 руб.</w:t>
            </w:r>
          </w:p>
        </w:tc>
      </w:tr>
      <w:tr w:rsidR="00831B5F" w:rsidTr="005A1CE6">
        <w:tc>
          <w:tcPr>
            <w:tcW w:w="8188" w:type="dxa"/>
          </w:tcPr>
          <w:p w:rsidR="00831B5F" w:rsidRPr="007C3A55" w:rsidRDefault="00831B5F" w:rsidP="00831B5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Консультация физиотерапевта – КОЗЛОВСКАЯ Ж. Г.</w:t>
            </w:r>
          </w:p>
        </w:tc>
        <w:tc>
          <w:tcPr>
            <w:tcW w:w="1383" w:type="dxa"/>
          </w:tcPr>
          <w:p w:rsidR="00831B5F" w:rsidRDefault="00831B5F" w:rsidP="002A52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1000 руб.</w:t>
            </w:r>
          </w:p>
        </w:tc>
      </w:tr>
      <w:tr w:rsidR="00831B5F" w:rsidTr="005A1CE6">
        <w:tc>
          <w:tcPr>
            <w:tcW w:w="8188" w:type="dxa"/>
          </w:tcPr>
          <w:p w:rsidR="00831B5F" w:rsidRPr="007C3A55" w:rsidRDefault="00831B5F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Консультация хирурга - ГРИЩЕНКО И. В.</w:t>
            </w:r>
          </w:p>
        </w:tc>
        <w:tc>
          <w:tcPr>
            <w:tcW w:w="1383" w:type="dxa"/>
          </w:tcPr>
          <w:p w:rsidR="00831B5F" w:rsidRDefault="00831B5F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1000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руб.</w:t>
            </w:r>
          </w:p>
        </w:tc>
      </w:tr>
      <w:tr w:rsidR="00831B5F" w:rsidTr="005A1CE6">
        <w:tc>
          <w:tcPr>
            <w:tcW w:w="8188" w:type="dxa"/>
          </w:tcPr>
          <w:p w:rsidR="00831B5F" w:rsidRPr="007C3A55" w:rsidRDefault="00831B5F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Консультация хирурга - РУЧЕЙКИН Н. Ю.</w:t>
            </w:r>
          </w:p>
        </w:tc>
        <w:tc>
          <w:tcPr>
            <w:tcW w:w="1383" w:type="dxa"/>
          </w:tcPr>
          <w:p w:rsidR="00831B5F" w:rsidRDefault="00831B5F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1000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руб.</w:t>
            </w:r>
          </w:p>
        </w:tc>
      </w:tr>
      <w:tr w:rsidR="00831B5F" w:rsidTr="005A1CE6">
        <w:tc>
          <w:tcPr>
            <w:tcW w:w="8188" w:type="dxa"/>
          </w:tcPr>
          <w:p w:rsidR="00831B5F" w:rsidRPr="007C3A55" w:rsidRDefault="00831B5F" w:rsidP="007C3A5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Консультация эндокринолога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–</w:t>
            </w:r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ГЕТМАНЕНКО Е. И.</w:t>
            </w:r>
          </w:p>
        </w:tc>
        <w:tc>
          <w:tcPr>
            <w:tcW w:w="1383" w:type="dxa"/>
          </w:tcPr>
          <w:p w:rsidR="00831B5F" w:rsidRDefault="00831B5F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1000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руб.</w:t>
            </w:r>
          </w:p>
        </w:tc>
      </w:tr>
      <w:tr w:rsidR="00831B5F" w:rsidTr="005A1CE6">
        <w:tc>
          <w:tcPr>
            <w:tcW w:w="8188" w:type="dxa"/>
          </w:tcPr>
          <w:p w:rsidR="00831B5F" w:rsidRPr="007C3A55" w:rsidRDefault="00831B5F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Консультация эндокринолога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рефлексотерапевта</w:t>
            </w:r>
            <w:proofErr w:type="spellEnd"/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- ВАЙДИЛАЕВА А. Н.</w:t>
            </w:r>
          </w:p>
        </w:tc>
        <w:tc>
          <w:tcPr>
            <w:tcW w:w="1383" w:type="dxa"/>
          </w:tcPr>
          <w:p w:rsidR="00831B5F" w:rsidRDefault="00831B5F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1000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руб.</w:t>
            </w:r>
          </w:p>
        </w:tc>
      </w:tr>
      <w:tr w:rsidR="00831B5F" w:rsidTr="005A1CE6">
        <w:tc>
          <w:tcPr>
            <w:tcW w:w="8188" w:type="dxa"/>
          </w:tcPr>
          <w:p w:rsidR="00831B5F" w:rsidRPr="007C3A55" w:rsidRDefault="00831B5F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C3A5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Консультация эндокринолога - ПЕТРИКОВА И. А.</w:t>
            </w:r>
          </w:p>
        </w:tc>
        <w:tc>
          <w:tcPr>
            <w:tcW w:w="1383" w:type="dxa"/>
          </w:tcPr>
          <w:p w:rsidR="00831B5F" w:rsidRDefault="00831B5F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1200</w:t>
            </w:r>
            <w:r w:rsidRPr="0016785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CA7A20" w:rsidRDefault="00CA7A20" w:rsidP="00CA7A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УЗИ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CA7A20" w:rsidTr="005F2630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A20" w:rsidRPr="00A770F7" w:rsidRDefault="00CA7A20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A20" w:rsidRPr="00A770F7" w:rsidRDefault="00CA7A20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CA7A20" w:rsidTr="005F2630">
        <w:tc>
          <w:tcPr>
            <w:tcW w:w="9571" w:type="dxa"/>
            <w:gridSpan w:val="2"/>
            <w:tcBorders>
              <w:top w:val="single" w:sz="12" w:space="0" w:color="auto"/>
            </w:tcBorders>
          </w:tcPr>
          <w:p w:rsidR="00CA7A20" w:rsidRDefault="00CA7A20" w:rsidP="005F2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A4D">
              <w:rPr>
                <w:rFonts w:ascii="Times New Roman" w:hAnsi="Times New Roman" w:cs="Times New Roman"/>
                <w:b/>
                <w:sz w:val="28"/>
                <w:szCs w:val="28"/>
              </w:rPr>
              <w:t>УЗИ поверхностных структур</w:t>
            </w:r>
          </w:p>
        </w:tc>
      </w:tr>
      <w:tr w:rsidR="00CA7A20" w:rsidTr="005F2630">
        <w:tc>
          <w:tcPr>
            <w:tcW w:w="8188" w:type="dxa"/>
          </w:tcPr>
          <w:p w:rsidR="00CA7A20" w:rsidRPr="0073339B" w:rsidRDefault="00CA7A20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Пункция тонкоигольная (ас</w:t>
            </w:r>
            <w:r w:rsidR="00164C3E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пирационная)  (молочная железа, </w:t>
            </w: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щитовидная железа, мягкие ткани, поверхностные структуры)</w:t>
            </w:r>
          </w:p>
        </w:tc>
        <w:tc>
          <w:tcPr>
            <w:tcW w:w="1383" w:type="dxa"/>
          </w:tcPr>
          <w:p w:rsidR="00CA7A20" w:rsidRPr="0073339B" w:rsidRDefault="00CA7A20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15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  <w:p w:rsidR="00CA7A20" w:rsidRPr="0073339B" w:rsidRDefault="00CA7A20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 w:rsidR="00CA7A20" w:rsidTr="005F2630">
        <w:tc>
          <w:tcPr>
            <w:tcW w:w="8188" w:type="dxa"/>
          </w:tcPr>
          <w:p w:rsidR="00CA7A20" w:rsidRPr="0073339B" w:rsidRDefault="00CA7A20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вилочковой железы</w:t>
            </w:r>
          </w:p>
        </w:tc>
        <w:tc>
          <w:tcPr>
            <w:tcW w:w="1383" w:type="dxa"/>
          </w:tcPr>
          <w:p w:rsidR="00CA7A20" w:rsidRPr="0073339B" w:rsidRDefault="00CA7A20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A7A20" w:rsidTr="005F2630">
        <w:tc>
          <w:tcPr>
            <w:tcW w:w="8188" w:type="dxa"/>
          </w:tcPr>
          <w:p w:rsidR="00CA7A20" w:rsidRPr="0073339B" w:rsidRDefault="00CA7A20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лимфатических узлов с ЦДК (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две</w:t>
            </w: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группы)</w:t>
            </w:r>
          </w:p>
        </w:tc>
        <w:tc>
          <w:tcPr>
            <w:tcW w:w="1383" w:type="dxa"/>
          </w:tcPr>
          <w:p w:rsidR="00CA7A20" w:rsidRPr="0073339B" w:rsidRDefault="00CA7A20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A7A20" w:rsidTr="005F2630">
        <w:tc>
          <w:tcPr>
            <w:tcW w:w="8188" w:type="dxa"/>
          </w:tcPr>
          <w:p w:rsidR="00CA7A20" w:rsidRPr="0073339B" w:rsidRDefault="00CA7A20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молочных желез с ЦДК</w:t>
            </w:r>
          </w:p>
        </w:tc>
        <w:tc>
          <w:tcPr>
            <w:tcW w:w="1383" w:type="dxa"/>
          </w:tcPr>
          <w:p w:rsidR="00CA7A20" w:rsidRPr="0073339B" w:rsidRDefault="00CA7A20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A7A20" w:rsidTr="005F2630">
        <w:tc>
          <w:tcPr>
            <w:tcW w:w="8188" w:type="dxa"/>
          </w:tcPr>
          <w:p w:rsidR="00CA7A20" w:rsidRPr="0073339B" w:rsidRDefault="00CA7A20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мягких тканей с ЦДК</w:t>
            </w:r>
          </w:p>
        </w:tc>
        <w:tc>
          <w:tcPr>
            <w:tcW w:w="1383" w:type="dxa"/>
          </w:tcPr>
          <w:p w:rsidR="00CA7A20" w:rsidRPr="0073339B" w:rsidRDefault="00CA7A20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7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 </w:t>
            </w:r>
          </w:p>
        </w:tc>
      </w:tr>
      <w:tr w:rsidR="00CA7A20" w:rsidTr="005F2630">
        <w:tc>
          <w:tcPr>
            <w:tcW w:w="8188" w:type="dxa"/>
          </w:tcPr>
          <w:p w:rsidR="00CA7A20" w:rsidRPr="0073339B" w:rsidRDefault="00CA7A20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периферических нервов</w:t>
            </w:r>
          </w:p>
        </w:tc>
        <w:tc>
          <w:tcPr>
            <w:tcW w:w="1383" w:type="dxa"/>
          </w:tcPr>
          <w:p w:rsidR="00CA7A20" w:rsidRPr="007830E9" w:rsidRDefault="00CA7A20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A7A20" w:rsidTr="005F2630">
        <w:tc>
          <w:tcPr>
            <w:tcW w:w="8188" w:type="dxa"/>
          </w:tcPr>
          <w:p w:rsidR="00CA7A20" w:rsidRPr="0073339B" w:rsidRDefault="00CA7A20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слюнных желез с ЦДК</w:t>
            </w:r>
          </w:p>
        </w:tc>
        <w:tc>
          <w:tcPr>
            <w:tcW w:w="1383" w:type="dxa"/>
          </w:tcPr>
          <w:p w:rsidR="00CA7A20" w:rsidRPr="0073339B" w:rsidRDefault="00CA7A20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600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A7A20" w:rsidTr="005F2630">
        <w:tc>
          <w:tcPr>
            <w:tcW w:w="8188" w:type="dxa"/>
          </w:tcPr>
          <w:p w:rsidR="00CA7A20" w:rsidRPr="0073339B" w:rsidRDefault="00CA7A20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щитовидной железы с ЦДК</w:t>
            </w:r>
          </w:p>
        </w:tc>
        <w:tc>
          <w:tcPr>
            <w:tcW w:w="1383" w:type="dxa"/>
          </w:tcPr>
          <w:p w:rsidR="00CA7A20" w:rsidRPr="0073339B" w:rsidRDefault="00CA7A20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8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A7A20" w:rsidTr="005F2630">
        <w:tc>
          <w:tcPr>
            <w:tcW w:w="8188" w:type="dxa"/>
          </w:tcPr>
          <w:p w:rsidR="00CA7A20" w:rsidRPr="0073339B" w:rsidRDefault="00CA7A20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shd w:val="clear" w:color="auto" w:fill="FFFFFF"/>
                <w:lang w:eastAsia="zh-CN"/>
              </w:rPr>
              <w:t>Ультразвуко</w:t>
            </w:r>
            <w:r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shd w:val="clear" w:color="auto" w:fill="FFFFFF"/>
                <w:lang w:eastAsia="zh-CN"/>
              </w:rPr>
              <w:t>вая маммография</w:t>
            </w:r>
          </w:p>
        </w:tc>
        <w:tc>
          <w:tcPr>
            <w:tcW w:w="1383" w:type="dxa"/>
          </w:tcPr>
          <w:p w:rsidR="00CA7A20" w:rsidRPr="0073339B" w:rsidRDefault="00CA7A20" w:rsidP="005F2630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1300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A7A20" w:rsidTr="005F2630">
        <w:tc>
          <w:tcPr>
            <w:tcW w:w="8188" w:type="dxa"/>
          </w:tcPr>
          <w:p w:rsidR="00CA7A20" w:rsidRPr="0073339B" w:rsidRDefault="00CA7A20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lastRenderedPageBreak/>
              <w:t>Чрезкожная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этаноловая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диструкция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доброкачественных образований щитовидной железы</w:t>
            </w:r>
          </w:p>
        </w:tc>
        <w:tc>
          <w:tcPr>
            <w:tcW w:w="1383" w:type="dxa"/>
          </w:tcPr>
          <w:p w:rsidR="00CA7A20" w:rsidRPr="0073339B" w:rsidRDefault="00CA7A20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1100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A7A20" w:rsidTr="005F2630">
        <w:tc>
          <w:tcPr>
            <w:tcW w:w="9571" w:type="dxa"/>
            <w:gridSpan w:val="2"/>
          </w:tcPr>
          <w:p w:rsidR="00CA7A20" w:rsidRPr="0073339B" w:rsidRDefault="00CA7A20" w:rsidP="005F263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</w:pPr>
            <w:r w:rsidRPr="00291A4D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 xml:space="preserve">УЗИ </w:t>
            </w:r>
            <w:proofErr w:type="spellStart"/>
            <w:r w:rsidRPr="00291A4D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внутренних</w:t>
            </w:r>
            <w:proofErr w:type="spellEnd"/>
            <w:r w:rsidRPr="00291A4D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291A4D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органов</w:t>
            </w:r>
            <w:proofErr w:type="spellEnd"/>
          </w:p>
        </w:tc>
      </w:tr>
      <w:tr w:rsidR="00C637B1" w:rsidTr="005F2630">
        <w:tc>
          <w:tcPr>
            <w:tcW w:w="8188" w:type="dxa"/>
          </w:tcPr>
          <w:p w:rsidR="00C637B1" w:rsidRPr="0073339B" w:rsidRDefault="00C637B1" w:rsidP="002A52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Определение функций желчного пузыря с жиром</w:t>
            </w:r>
          </w:p>
        </w:tc>
        <w:tc>
          <w:tcPr>
            <w:tcW w:w="1383" w:type="dxa"/>
          </w:tcPr>
          <w:p w:rsidR="00C637B1" w:rsidRPr="0073339B" w:rsidRDefault="00C637B1" w:rsidP="002A52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Tr="005F2630">
        <w:tc>
          <w:tcPr>
            <w:tcW w:w="8188" w:type="dxa"/>
          </w:tcPr>
          <w:p w:rsidR="00C637B1" w:rsidRPr="0073339B" w:rsidRDefault="00C637B1" w:rsidP="002A52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Определение функций желчного пузыря с жиром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(фракционно)</w:t>
            </w:r>
          </w:p>
        </w:tc>
        <w:tc>
          <w:tcPr>
            <w:tcW w:w="1383" w:type="dxa"/>
          </w:tcPr>
          <w:p w:rsidR="00C637B1" w:rsidRPr="0073339B" w:rsidRDefault="00C637B1" w:rsidP="002A52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Tr="005F2630"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УЗИ мочевого пузыря с определением остаточной мочи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Tr="005F2630"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УЗИ органов брюшной полости (печень, желчный пузырь, поджелудочная железа, почки, надпочечники, мочевой пузырь, селезенка)</w:t>
            </w:r>
            <w:proofErr w:type="gramEnd"/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руб.</w:t>
            </w:r>
          </w:p>
        </w:tc>
      </w:tr>
      <w:tr w:rsidR="00C637B1" w:rsidTr="005F2630"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УЗИ переднего средостения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Tr="005F2630"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УЗИ печени, желчного пузыря, поджелудочной железы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Tr="005F2630"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ЗИ плевральной полости и легких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Tr="005F2630"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УЗИ почек, мочевого пузыря, надпочечников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Tr="005F2630">
        <w:tc>
          <w:tcPr>
            <w:tcW w:w="9571" w:type="dxa"/>
            <w:gridSpan w:val="2"/>
          </w:tcPr>
          <w:p w:rsidR="00C637B1" w:rsidRPr="0073339B" w:rsidRDefault="00C637B1" w:rsidP="005F263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91A4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УЗИ опорно-двигательного аппарата</w:t>
            </w:r>
          </w:p>
        </w:tc>
      </w:tr>
      <w:tr w:rsidR="00C637B1" w:rsidTr="005F2630"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голеностопных суставов с ЦДК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Tr="005F2630"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коленных суставов с ЦДК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Tr="005F2630"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локтевых суставов с ЦДК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Tr="005F2630"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лучезапястных, пястно-фаланговых суставов с ЦДК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Tr="005F2630"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межпозвонковых дисков поясничного отдела позвоночника с ЦДК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10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Tr="005F2630"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УЗИ плечевых суставов </w:t>
            </w:r>
            <w:r w:rsidRPr="00982836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с </w:t>
            </w:r>
            <w:r w:rsidRPr="00982836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ЦДК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Tr="005F2630"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тазобедренных суставов с ЦДК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Tr="005F2630"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шейного отдела позвоночника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10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Tr="005F2630">
        <w:tc>
          <w:tcPr>
            <w:tcW w:w="9571" w:type="dxa"/>
            <w:gridSpan w:val="2"/>
          </w:tcPr>
          <w:p w:rsidR="00C637B1" w:rsidRPr="0073339B" w:rsidRDefault="00C637B1" w:rsidP="005F263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91A4D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Дуплексное сканирование сосудов</w:t>
            </w:r>
          </w:p>
        </w:tc>
      </w:tr>
      <w:tr w:rsidR="00C637B1" w:rsidRPr="0073339B" w:rsidTr="005F2630">
        <w:trPr>
          <w:trHeight w:val="323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Дуплексное сканирование артерий верхних конечностей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304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Дуплексное сканирование артерий нижних конечностей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302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Дуплексное сканирование брюшной аорты и артерий нижних конечностей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304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Дуплексное сканирование вен верхних конечностей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304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Дуплексное сканирование вен нижних конечностей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289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Дуплексное скан</w:t>
            </w:r>
            <w:r w:rsidR="006A523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ирование вен портальной системы </w:t>
            </w: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(печеночная, воротная, СПА, селезеночная вены) (Солощенко М.Ф.)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руб.</w:t>
            </w:r>
          </w:p>
        </w:tc>
      </w:tr>
      <w:tr w:rsidR="00C637B1" w:rsidRPr="0073339B" w:rsidTr="005F2630">
        <w:trPr>
          <w:trHeight w:val="304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Дуплексное сканирование экстракраниальных (брахицефальных) и транс краниальных артерий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16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349"/>
        </w:trPr>
        <w:tc>
          <w:tcPr>
            <w:tcW w:w="9571" w:type="dxa"/>
            <w:gridSpan w:val="2"/>
          </w:tcPr>
          <w:p w:rsidR="00C637B1" w:rsidRPr="0073339B" w:rsidRDefault="00C637B1" w:rsidP="005F263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</w:pPr>
            <w:proofErr w:type="spellStart"/>
            <w:r w:rsidRPr="00291A4D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Эластография</w:t>
            </w:r>
            <w:proofErr w:type="spellEnd"/>
          </w:p>
        </w:tc>
      </w:tr>
      <w:tr w:rsidR="00C637B1" w:rsidRPr="0073339B" w:rsidTr="005F2630">
        <w:trPr>
          <w:trHeight w:val="349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Эластография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эластометрией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 сдвиговой волной (молочных желез, печени, щитовидной железы, лимфоузлов, предстательной железы)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руб.</w:t>
            </w:r>
          </w:p>
        </w:tc>
      </w:tr>
      <w:tr w:rsidR="00C637B1" w:rsidRPr="006222F2" w:rsidTr="005F2630">
        <w:trPr>
          <w:trHeight w:val="349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УЗИ (молочных желез, </w:t>
            </w: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щитовидной железы, л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имфоузлов</w:t>
            </w: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C12D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32"/>
                <w:szCs w:val="32"/>
                <w:shd w:val="clear" w:color="auto" w:fill="FFFFFF"/>
                <w:lang w:eastAsia="zh-CN"/>
              </w:rPr>
              <w:t>+</w:t>
            </w:r>
            <w:r w:rsidR="006A523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Эластография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эластометрией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 сдвиговой волной</w:t>
            </w:r>
          </w:p>
        </w:tc>
        <w:tc>
          <w:tcPr>
            <w:tcW w:w="1383" w:type="dxa"/>
          </w:tcPr>
          <w:p w:rsidR="00C637B1" w:rsidRPr="006222F2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1600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349"/>
        </w:trPr>
        <w:tc>
          <w:tcPr>
            <w:tcW w:w="9571" w:type="dxa"/>
            <w:gridSpan w:val="2"/>
          </w:tcPr>
          <w:p w:rsidR="00C637B1" w:rsidRPr="00291A4D" w:rsidRDefault="00C637B1" w:rsidP="005F263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91A4D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в акушерстве и гинекологии</w:t>
            </w:r>
          </w:p>
        </w:tc>
      </w:tr>
      <w:tr w:rsidR="00C637B1" w:rsidRPr="0073339B" w:rsidTr="005F2630">
        <w:trPr>
          <w:trHeight w:val="349"/>
        </w:trPr>
        <w:tc>
          <w:tcPr>
            <w:tcW w:w="8188" w:type="dxa"/>
          </w:tcPr>
          <w:p w:rsidR="00C637B1" w:rsidRPr="00E77DB4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матки и придатков 4</w:t>
            </w: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(КМН)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1300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349"/>
        </w:trPr>
        <w:tc>
          <w:tcPr>
            <w:tcW w:w="8188" w:type="dxa"/>
          </w:tcPr>
          <w:p w:rsidR="00C637B1" w:rsidRPr="0073339B" w:rsidRDefault="006A5238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</w:t>
            </w:r>
            <w:r w:rsidR="00C637B1"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матки </w:t>
            </w:r>
            <w:r w:rsidR="00C637B1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и придатков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349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lastRenderedPageBreak/>
              <w:t xml:space="preserve">УЗИ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фолликулогенеза</w:t>
            </w:r>
            <w:proofErr w:type="spellEnd"/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350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B53FF" w:rsidRPr="0073339B" w:rsidTr="005F2630">
        <w:trPr>
          <w:trHeight w:val="349"/>
        </w:trPr>
        <w:tc>
          <w:tcPr>
            <w:tcW w:w="8188" w:type="dxa"/>
          </w:tcPr>
          <w:p w:rsidR="00BB53FF" w:rsidRPr="0073339B" w:rsidRDefault="00BB53FF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Дуплексное сканирование вен малого таза</w:t>
            </w:r>
          </w:p>
        </w:tc>
        <w:tc>
          <w:tcPr>
            <w:tcW w:w="1383" w:type="dxa"/>
          </w:tcPr>
          <w:p w:rsidR="00BB53FF" w:rsidRPr="0073339B" w:rsidRDefault="00BB53FF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950 руб.</w:t>
            </w:r>
          </w:p>
        </w:tc>
      </w:tr>
      <w:tr w:rsidR="00C637B1" w:rsidRPr="0073339B" w:rsidTr="005F2630">
        <w:trPr>
          <w:trHeight w:val="349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Допплерометрия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при беременности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349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Определение пола ребенка (после 14 недель)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349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Определение пола ребенка после 14 недель + (фото на бумаге или на цифровой носитель)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349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УЗИ при беременности с 11 по 14 недель с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доплерометрией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 маточных ар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терий и раньше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349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УЗИ при беременности с 11 по 14 недель с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доплерометрией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маточных артерий (двойня)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2400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349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УЗИ при беременности с 11 по 14 недель с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доплерометрией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маточных артерий (тройня)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2900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349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УЗИ при беременности с 14 до 38 недель с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доплерометрией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и Оценкой ФПК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2200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349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УЗИ при беременности с 14 до 38 недель с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доплерометрией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маточных и Оценкой ФПК артерий (двойня)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349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УЗИ при беременности с 14 до 38 недель с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доплерометрией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маточных и Оценкой ФПК артерий (тройня)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3500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349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Фетальная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эхокардиография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349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Цервикометрия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(рубец после кесарева сечения)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450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349"/>
        </w:trPr>
        <w:tc>
          <w:tcPr>
            <w:tcW w:w="9571" w:type="dxa"/>
            <w:gridSpan w:val="2"/>
          </w:tcPr>
          <w:p w:rsidR="00C637B1" w:rsidRPr="0073339B" w:rsidRDefault="00C637B1" w:rsidP="005F263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91A4D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мужских половых органов</w:t>
            </w:r>
          </w:p>
        </w:tc>
      </w:tr>
      <w:tr w:rsidR="00C637B1" w:rsidRPr="0073339B" w:rsidTr="005F2630">
        <w:trPr>
          <w:trHeight w:val="349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Трансректальное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ЗИ простаты с ЦДК 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800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349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орга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нов мошонки с ЦДК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349"/>
        </w:trPr>
        <w:tc>
          <w:tcPr>
            <w:tcW w:w="9571" w:type="dxa"/>
            <w:gridSpan w:val="2"/>
          </w:tcPr>
          <w:p w:rsidR="00C637B1" w:rsidRPr="0073339B" w:rsidRDefault="00C637B1" w:rsidP="005F2630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91A4D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в кардиологии</w:t>
            </w:r>
          </w:p>
        </w:tc>
      </w:tr>
      <w:tr w:rsidR="00C637B1" w:rsidRPr="0073339B" w:rsidTr="005F2630">
        <w:trPr>
          <w:trHeight w:val="349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Эходопплеркардиография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Алешкевич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В.В.)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637B1" w:rsidRPr="0073339B" w:rsidTr="005F2630">
        <w:trPr>
          <w:trHeight w:val="349"/>
        </w:trPr>
        <w:tc>
          <w:tcPr>
            <w:tcW w:w="8188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Эходопплеркардиография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Филонова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Е.В.)</w:t>
            </w:r>
          </w:p>
        </w:tc>
        <w:tc>
          <w:tcPr>
            <w:tcW w:w="1383" w:type="dxa"/>
          </w:tcPr>
          <w:p w:rsidR="00C637B1" w:rsidRPr="0073339B" w:rsidRDefault="00C637B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CA7A20" w:rsidRDefault="00CA7A20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B54AA9" w:rsidRDefault="00B54AA9" w:rsidP="00B54A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Абонементы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B54AA9" w:rsidTr="005F2630"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AA9" w:rsidRPr="00A770F7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AA9" w:rsidRPr="00A770F7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B54AA9" w:rsidTr="005F2630">
        <w:tc>
          <w:tcPr>
            <w:tcW w:w="8046" w:type="dxa"/>
            <w:tcBorders>
              <w:top w:val="single" w:sz="12" w:space="0" w:color="auto"/>
            </w:tcBorders>
          </w:tcPr>
          <w:p w:rsidR="00B54AA9" w:rsidRPr="003D161C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Женское здоровье</w:t>
            </w:r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B54AA9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6920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046" w:type="dxa"/>
          </w:tcPr>
          <w:p w:rsidR="00B54AA9" w:rsidRPr="003D161C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Мужское здоровье</w:t>
            </w:r>
          </w:p>
        </w:tc>
        <w:tc>
          <w:tcPr>
            <w:tcW w:w="1525" w:type="dxa"/>
          </w:tcPr>
          <w:p w:rsidR="00B54AA9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4430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046" w:type="dxa"/>
          </w:tcPr>
          <w:p w:rsidR="00B54AA9" w:rsidRPr="003D161C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Детское здоровье</w:t>
            </w:r>
          </w:p>
        </w:tc>
        <w:tc>
          <w:tcPr>
            <w:tcW w:w="1525" w:type="dxa"/>
          </w:tcPr>
          <w:p w:rsidR="00B54AA9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7750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046" w:type="dxa"/>
          </w:tcPr>
          <w:p w:rsidR="00B54AA9" w:rsidRPr="003D161C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Планирование беременности</w:t>
            </w:r>
          </w:p>
        </w:tc>
        <w:tc>
          <w:tcPr>
            <w:tcW w:w="1525" w:type="dxa"/>
          </w:tcPr>
          <w:p w:rsidR="00B54AA9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12350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046" w:type="dxa"/>
          </w:tcPr>
          <w:p w:rsidR="00B54AA9" w:rsidRPr="003D161C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Экспресс обследование (для женщин)</w:t>
            </w:r>
          </w:p>
        </w:tc>
        <w:tc>
          <w:tcPr>
            <w:tcW w:w="1525" w:type="dxa"/>
          </w:tcPr>
          <w:p w:rsidR="00B54AA9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11280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046" w:type="dxa"/>
          </w:tcPr>
          <w:p w:rsidR="00B54AA9" w:rsidRPr="003D161C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Диспансеризация (1 этап для мужчин)</w:t>
            </w:r>
          </w:p>
        </w:tc>
        <w:tc>
          <w:tcPr>
            <w:tcW w:w="1525" w:type="dxa"/>
          </w:tcPr>
          <w:p w:rsidR="00B54AA9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7830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046" w:type="dxa"/>
          </w:tcPr>
          <w:p w:rsidR="00B54AA9" w:rsidRPr="003D161C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Диспансеризация (2 этап для мужчин)</w:t>
            </w:r>
          </w:p>
        </w:tc>
        <w:tc>
          <w:tcPr>
            <w:tcW w:w="1525" w:type="dxa"/>
          </w:tcPr>
          <w:p w:rsidR="00B54AA9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5700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046" w:type="dxa"/>
          </w:tcPr>
          <w:p w:rsidR="00B54AA9" w:rsidRPr="003D161C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Диспансеризация (1 этап для женщин)</w:t>
            </w:r>
          </w:p>
        </w:tc>
        <w:tc>
          <w:tcPr>
            <w:tcW w:w="1525" w:type="dxa"/>
          </w:tcPr>
          <w:p w:rsidR="00B54AA9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9700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046" w:type="dxa"/>
          </w:tcPr>
          <w:p w:rsidR="00B54AA9" w:rsidRPr="003D161C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Диспансеризация (2 этап для женщин)</w:t>
            </w:r>
          </w:p>
        </w:tc>
        <w:tc>
          <w:tcPr>
            <w:tcW w:w="1525" w:type="dxa"/>
          </w:tcPr>
          <w:p w:rsidR="00B54AA9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5970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046" w:type="dxa"/>
          </w:tcPr>
          <w:p w:rsidR="00B54AA9" w:rsidRPr="003D161C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Комплекс "Моё здоровье"</w:t>
            </w:r>
          </w:p>
        </w:tc>
        <w:tc>
          <w:tcPr>
            <w:tcW w:w="1525" w:type="dxa"/>
          </w:tcPr>
          <w:p w:rsidR="00B54AA9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4220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046" w:type="dxa"/>
          </w:tcPr>
          <w:p w:rsidR="00B54AA9" w:rsidRPr="003D161C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Комплекс "Эндокринология"</w:t>
            </w:r>
          </w:p>
        </w:tc>
        <w:tc>
          <w:tcPr>
            <w:tcW w:w="1525" w:type="dxa"/>
          </w:tcPr>
          <w:p w:rsidR="00B54AA9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2620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046" w:type="dxa"/>
          </w:tcPr>
          <w:p w:rsidR="00B54AA9" w:rsidRPr="003D161C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Комплекс "Кардиология"</w:t>
            </w:r>
          </w:p>
        </w:tc>
        <w:tc>
          <w:tcPr>
            <w:tcW w:w="1525" w:type="dxa"/>
          </w:tcPr>
          <w:p w:rsidR="00B54AA9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4370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046" w:type="dxa"/>
          </w:tcPr>
          <w:p w:rsidR="00B54AA9" w:rsidRPr="003D161C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lastRenderedPageBreak/>
              <w:t>Комплекс "Гастроэнтерология"</w:t>
            </w:r>
          </w:p>
        </w:tc>
        <w:tc>
          <w:tcPr>
            <w:tcW w:w="1525" w:type="dxa"/>
          </w:tcPr>
          <w:p w:rsidR="00B54AA9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3930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046" w:type="dxa"/>
          </w:tcPr>
          <w:p w:rsidR="00B54AA9" w:rsidRPr="003D161C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Комплекс "Остеопороз"</w:t>
            </w:r>
          </w:p>
        </w:tc>
        <w:tc>
          <w:tcPr>
            <w:tcW w:w="1525" w:type="dxa"/>
          </w:tcPr>
          <w:p w:rsidR="00B54AA9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4250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046" w:type="dxa"/>
          </w:tcPr>
          <w:p w:rsidR="00B54AA9" w:rsidRPr="003D161C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Постковидный</w:t>
            </w:r>
            <w:proofErr w:type="spellEnd"/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скрининг</w:t>
            </w:r>
          </w:p>
        </w:tc>
        <w:tc>
          <w:tcPr>
            <w:tcW w:w="1525" w:type="dxa"/>
          </w:tcPr>
          <w:p w:rsidR="00B54AA9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3690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046" w:type="dxa"/>
          </w:tcPr>
          <w:p w:rsidR="00B54AA9" w:rsidRPr="003D161C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Здоровые ногти</w:t>
            </w:r>
          </w:p>
        </w:tc>
        <w:tc>
          <w:tcPr>
            <w:tcW w:w="1525" w:type="dxa"/>
          </w:tcPr>
          <w:p w:rsidR="00B54AA9" w:rsidRDefault="00B54AA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A770F7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Акушерство и г</w:t>
      </w:r>
      <w:r w:rsidR="00A770F7">
        <w:rPr>
          <w:rFonts w:ascii="Times New Roman" w:hAnsi="Times New Roman" w:cs="Times New Roman"/>
          <w:b/>
          <w:sz w:val="32"/>
          <w:szCs w:val="32"/>
        </w:rPr>
        <w:t>инекология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5A1CE6" w:rsidTr="00D71773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CE6" w:rsidRPr="005A1CE6" w:rsidRDefault="005A1CE6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5A1CE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1CE6" w:rsidRPr="005A1CE6" w:rsidRDefault="005A1CE6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5A1CE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Цена</w:t>
            </w:r>
          </w:p>
        </w:tc>
      </w:tr>
      <w:tr w:rsidR="00D71773" w:rsidTr="00D71773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D71773" w:rsidRPr="00696CB6" w:rsidRDefault="00D71773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аку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шера-гинеколога - АЙВАЗЯН А. В.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71773" w:rsidRPr="00167851" w:rsidRDefault="00D71773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1100 руб.</w:t>
            </w:r>
          </w:p>
        </w:tc>
      </w:tr>
      <w:tr w:rsidR="00D71773" w:rsidTr="00D71773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D71773" w:rsidRPr="00167851" w:rsidRDefault="00D71773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акуше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ра-гинеколога - АРЗУМАНЯН А. Л.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71773" w:rsidRPr="00167851" w:rsidRDefault="00D71773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1100 руб.</w:t>
            </w:r>
          </w:p>
        </w:tc>
      </w:tr>
      <w:tr w:rsidR="00D71773" w:rsidTr="00D71773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D71773" w:rsidRPr="0073339B" w:rsidRDefault="00D71773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акуш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ера-гинеколога - АРУТЮНЯН Н. С.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71773" w:rsidRPr="00167851" w:rsidRDefault="00D71773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1100 руб.</w:t>
            </w:r>
          </w:p>
        </w:tc>
      </w:tr>
      <w:tr w:rsidR="00D71773" w:rsidTr="00D71773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D71773" w:rsidRPr="0073339B" w:rsidRDefault="00D71773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акуше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ра-гинеколога - ПАЖЕТНОВА Н. Н.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71773" w:rsidRPr="00167851" w:rsidRDefault="00D71773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1100 руб.</w:t>
            </w:r>
          </w:p>
        </w:tc>
      </w:tr>
      <w:tr w:rsidR="00D71773" w:rsidTr="00D71773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D71773" w:rsidRPr="0073339B" w:rsidRDefault="00D71773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кушера-гинеколога - ЦАПКО Л. П.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71773" w:rsidRPr="00167851" w:rsidRDefault="00D71773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1100 руб.</w:t>
            </w:r>
          </w:p>
        </w:tc>
      </w:tr>
      <w:tr w:rsidR="00D71773" w:rsidTr="00D71773">
        <w:tc>
          <w:tcPr>
            <w:tcW w:w="8188" w:type="dxa"/>
            <w:tcBorders>
              <w:top w:val="single" w:sz="4" w:space="0" w:color="auto"/>
            </w:tcBorders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Консультация акушера-гинеколога по беременности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>1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5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>00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Консультация акушера-гинеколога по беременности (постановка на учет)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 w:eastAsia="zh-CN"/>
              </w:rPr>
              <w:t>2000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0429FD" w:rsidTr="005A1CE6">
        <w:tc>
          <w:tcPr>
            <w:tcW w:w="8188" w:type="dxa"/>
          </w:tcPr>
          <w:p w:rsidR="000429FD" w:rsidRPr="0073339B" w:rsidRDefault="000429F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429F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Профиль «Функция репродуктивной системы»</w:t>
            </w:r>
          </w:p>
        </w:tc>
        <w:tc>
          <w:tcPr>
            <w:tcW w:w="1383" w:type="dxa"/>
          </w:tcPr>
          <w:p w:rsidR="000429FD" w:rsidRPr="000429FD" w:rsidRDefault="000429F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2370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Взятие мазка на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онкоцитологию</w:t>
            </w:r>
            <w:proofErr w:type="spellEnd"/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150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В</w:t>
            </w:r>
            <w:r w:rsidRPr="0073339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зятие мазка из цервика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льного канала, влагалища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150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Забор на бактериологическое исследование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150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Забор анализа на ПЦР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150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Анестезия местная проводниковая (периферическая)</w:t>
            </w:r>
            <w:r w:rsidR="00AA2BF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(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гинекология)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Биопсийный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соскоб из цервикального канала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50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Биопсия шейки матки (слизистой влагалища)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Бужирование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цервикального канала под местной анестезией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Вскрытие кисты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бартолиниевой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железы и наблюдение доктором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3500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Гинекологический комбайн (1- процедура)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Гинекологический массаж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Гирудотерапия (1 пиявка)</w:t>
            </w:r>
          </w:p>
        </w:tc>
        <w:tc>
          <w:tcPr>
            <w:tcW w:w="1383" w:type="dxa"/>
          </w:tcPr>
          <w:p w:rsidR="00D71773" w:rsidRPr="00596734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Кольпоскопия</w:t>
            </w:r>
            <w:proofErr w:type="spellEnd"/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10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Кольпоскопия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 биопсией шейки матки</w:t>
            </w:r>
          </w:p>
        </w:tc>
        <w:tc>
          <w:tcPr>
            <w:tcW w:w="1383" w:type="dxa"/>
          </w:tcPr>
          <w:p w:rsidR="00D71773" w:rsidRPr="00F15830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2000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Местная анестезия при манипуляциях на шейке матки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Осмотр </w:t>
            </w:r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перед</w:t>
            </w:r>
            <w:proofErr w:type="gram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/после манипуляции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Обработка/удаление швов промежности и влагалища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Определение (подбор) размера пессария</w:t>
            </w:r>
          </w:p>
        </w:tc>
        <w:tc>
          <w:tcPr>
            <w:tcW w:w="1383" w:type="dxa"/>
          </w:tcPr>
          <w:p w:rsidR="00D71773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Пайпель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биопсия эндометрия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Радиоволновое лечение шейки матки (ФОТЕК)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2000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Радиоволновая деструкция кондилом стенок влагалища (1 шт.)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350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кондилом НПО и слизистой влагалища</w:t>
            </w:r>
            <w:r w:rsidR="00AA2BF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фотек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 до 5-10мм</w:t>
            </w:r>
            <w:r w:rsidR="00AA2BF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(1шт)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900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кондилом НПО и слизистой влагалища</w:t>
            </w:r>
            <w:r w:rsidR="00AA2BF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фотек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 до 2-5мм</w:t>
            </w:r>
            <w:r w:rsidR="00AA2BF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(1шт)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lastRenderedPageBreak/>
              <w:t>Удаление кондилом НПО и слизистой влагалища</w:t>
            </w:r>
            <w:r w:rsidR="00AA2BF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фотек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 до 2мм</w:t>
            </w:r>
            <w:r w:rsidR="00AA2BF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(1шт)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инородного тела из влагалища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50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</w:t>
            </w:r>
            <w:r w:rsidR="00AA2BF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е кондилом влагалища и наружных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половых органов (1 шт.)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250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ВМС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800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ВМС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(инструментально)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1500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Установка ВМС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71773" w:rsidTr="005A1CE6">
        <w:tc>
          <w:tcPr>
            <w:tcW w:w="8188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полипа цервикального канала (1ед.) (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Фотек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383" w:type="dxa"/>
          </w:tcPr>
          <w:p w:rsidR="00D71773" w:rsidRPr="0073339B" w:rsidRDefault="00D7177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1800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Аллергология и иммунология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291A4D" w:rsidTr="003A65E1"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91A4D" w:rsidTr="003A65E1">
        <w:tc>
          <w:tcPr>
            <w:tcW w:w="8046" w:type="dxa"/>
            <w:tcBorders>
              <w:top w:val="single" w:sz="12" w:space="0" w:color="auto"/>
            </w:tcBorders>
          </w:tcPr>
          <w:p w:rsidR="00291A4D" w:rsidRPr="008F5E31" w:rsidRDefault="007E2A4D" w:rsidP="00802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Консультация аллерголога-иммунолога - к.м.н., ОРОБЕЙ М. В.</w:t>
            </w:r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291A4D" w:rsidRPr="008F5E31" w:rsidRDefault="008F5E31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E31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  <w:r w:rsidR="003A6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291A4D" w:rsidTr="003A65E1">
        <w:tc>
          <w:tcPr>
            <w:tcW w:w="8046" w:type="dxa"/>
          </w:tcPr>
          <w:p w:rsidR="00291A4D" w:rsidRPr="008F5E31" w:rsidRDefault="00B85BDB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BDB">
              <w:rPr>
                <w:rFonts w:ascii="Times New Roman" w:hAnsi="Times New Roman" w:cs="Times New Roman"/>
                <w:sz w:val="28"/>
                <w:szCs w:val="28"/>
              </w:rPr>
              <w:t>Профиль «Диагностика аллергии»</w:t>
            </w:r>
          </w:p>
        </w:tc>
        <w:tc>
          <w:tcPr>
            <w:tcW w:w="1525" w:type="dxa"/>
          </w:tcPr>
          <w:p w:rsidR="00291A4D" w:rsidRPr="003A65E1" w:rsidRDefault="00B85BDB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6320 руб.</w:t>
            </w:r>
          </w:p>
        </w:tc>
      </w:tr>
      <w:tr w:rsidR="00B85BDB" w:rsidTr="003A65E1">
        <w:tc>
          <w:tcPr>
            <w:tcW w:w="8046" w:type="dxa"/>
          </w:tcPr>
          <w:p w:rsidR="00B85BDB" w:rsidRPr="008F5E31" w:rsidRDefault="00B85BDB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Аллергочип</w:t>
            </w:r>
            <w:proofErr w:type="spellEnd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ImmunoCAP</w:t>
            </w:r>
            <w:proofErr w:type="spellEnd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 (HELIX)</w:t>
            </w:r>
          </w:p>
        </w:tc>
        <w:tc>
          <w:tcPr>
            <w:tcW w:w="1525" w:type="dxa"/>
          </w:tcPr>
          <w:p w:rsidR="00B85BDB" w:rsidRPr="003A65E1" w:rsidRDefault="00B85BDB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21990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B85BDB" w:rsidTr="003A65E1">
        <w:tc>
          <w:tcPr>
            <w:tcW w:w="8046" w:type="dxa"/>
          </w:tcPr>
          <w:p w:rsidR="00B85BDB" w:rsidRPr="008F5E31" w:rsidRDefault="00B85BDB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Большая панель аллергенов </w:t>
            </w: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IgE</w:t>
            </w:r>
            <w:proofErr w:type="spellEnd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525" w:type="dxa"/>
          </w:tcPr>
          <w:p w:rsidR="00B85BDB" w:rsidRPr="003A65E1" w:rsidRDefault="00B85BDB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4300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B85BDB" w:rsidTr="003A65E1">
        <w:tc>
          <w:tcPr>
            <w:tcW w:w="8046" w:type="dxa"/>
          </w:tcPr>
          <w:p w:rsidR="00B85BDB" w:rsidRPr="008F5E31" w:rsidRDefault="00B85BDB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Ингаляционные/бытовые аллергены </w:t>
            </w: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IgE</w:t>
            </w:r>
            <w:proofErr w:type="spellEnd"/>
          </w:p>
        </w:tc>
        <w:tc>
          <w:tcPr>
            <w:tcW w:w="1525" w:type="dxa"/>
          </w:tcPr>
          <w:p w:rsidR="00B85BDB" w:rsidRPr="003A65E1" w:rsidRDefault="00B85BDB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B85BDB" w:rsidTr="003A65E1">
        <w:tc>
          <w:tcPr>
            <w:tcW w:w="8046" w:type="dxa"/>
          </w:tcPr>
          <w:p w:rsidR="00B85BDB" w:rsidRPr="008F5E31" w:rsidRDefault="00B85BDB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Пищевые аллергены </w:t>
            </w: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IgE</w:t>
            </w:r>
            <w:proofErr w:type="spellEnd"/>
          </w:p>
        </w:tc>
        <w:tc>
          <w:tcPr>
            <w:tcW w:w="1525" w:type="dxa"/>
          </w:tcPr>
          <w:p w:rsidR="00B85BDB" w:rsidRPr="003A65E1" w:rsidRDefault="00B85BDB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2750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B85BDB" w:rsidTr="003A65E1">
        <w:tc>
          <w:tcPr>
            <w:tcW w:w="8046" w:type="dxa"/>
          </w:tcPr>
          <w:p w:rsidR="00B85BDB" w:rsidRPr="008F5E31" w:rsidRDefault="00B85BDB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Аллергены домашних животных </w:t>
            </w: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IgE</w:t>
            </w:r>
            <w:proofErr w:type="spellEnd"/>
          </w:p>
        </w:tc>
        <w:tc>
          <w:tcPr>
            <w:tcW w:w="1525" w:type="dxa"/>
          </w:tcPr>
          <w:p w:rsidR="00B85BDB" w:rsidRPr="003A65E1" w:rsidRDefault="00B85BDB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2150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B85BDB" w:rsidTr="003A65E1">
        <w:tc>
          <w:tcPr>
            <w:tcW w:w="8046" w:type="dxa"/>
          </w:tcPr>
          <w:p w:rsidR="00B85BDB" w:rsidRPr="008F5E31" w:rsidRDefault="00B85BDB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Аллергены плесневых грибков </w:t>
            </w: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IgE</w:t>
            </w:r>
            <w:proofErr w:type="spellEnd"/>
          </w:p>
        </w:tc>
        <w:tc>
          <w:tcPr>
            <w:tcW w:w="1525" w:type="dxa"/>
          </w:tcPr>
          <w:p w:rsidR="00B85BDB" w:rsidRPr="003A65E1" w:rsidRDefault="00B85BDB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1450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B85BDB" w:rsidTr="003A65E1">
        <w:tc>
          <w:tcPr>
            <w:tcW w:w="8046" w:type="dxa"/>
          </w:tcPr>
          <w:p w:rsidR="00B85BDB" w:rsidRPr="008F5E31" w:rsidRDefault="00B85BDB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Аллергены пыльцы растений </w:t>
            </w: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IgE</w:t>
            </w:r>
            <w:proofErr w:type="spellEnd"/>
          </w:p>
        </w:tc>
        <w:tc>
          <w:tcPr>
            <w:tcW w:w="1525" w:type="dxa"/>
          </w:tcPr>
          <w:p w:rsidR="00B85BDB" w:rsidRPr="003A65E1" w:rsidRDefault="00B85BDB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B85BDB" w:rsidTr="003A65E1">
        <w:tc>
          <w:tcPr>
            <w:tcW w:w="8046" w:type="dxa"/>
          </w:tcPr>
          <w:p w:rsidR="00B85BDB" w:rsidRPr="008F5E31" w:rsidRDefault="00B85BDB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Педиатрическая панель аллергенов </w:t>
            </w: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IgE</w:t>
            </w:r>
            <w:proofErr w:type="spellEnd"/>
          </w:p>
        </w:tc>
        <w:tc>
          <w:tcPr>
            <w:tcW w:w="1525" w:type="dxa"/>
          </w:tcPr>
          <w:p w:rsidR="00B85BDB" w:rsidRPr="003A65E1" w:rsidRDefault="00B85BDB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3200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B85BDB" w:rsidTr="003A65E1">
        <w:tc>
          <w:tcPr>
            <w:tcW w:w="8046" w:type="dxa"/>
          </w:tcPr>
          <w:p w:rsidR="00B85BDB" w:rsidRPr="008F5E31" w:rsidRDefault="00B85BDB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Аллергены молока </w:t>
            </w: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IgE</w:t>
            </w:r>
            <w:proofErr w:type="spellEnd"/>
          </w:p>
        </w:tc>
        <w:tc>
          <w:tcPr>
            <w:tcW w:w="1525" w:type="dxa"/>
          </w:tcPr>
          <w:p w:rsidR="00B85BDB" w:rsidRPr="003A65E1" w:rsidRDefault="00B85BDB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1550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B85BDB" w:rsidTr="003A65E1">
        <w:tc>
          <w:tcPr>
            <w:tcW w:w="8046" w:type="dxa"/>
          </w:tcPr>
          <w:p w:rsidR="00B85BDB" w:rsidRPr="008F5E31" w:rsidRDefault="00B85BDB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Короткая панель аллергенов молока </w:t>
            </w: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IgE</w:t>
            </w:r>
            <w:proofErr w:type="spellEnd"/>
          </w:p>
        </w:tc>
        <w:tc>
          <w:tcPr>
            <w:tcW w:w="1525" w:type="dxa"/>
          </w:tcPr>
          <w:p w:rsidR="00B85BDB" w:rsidRPr="003A65E1" w:rsidRDefault="00B85BDB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B85BDB" w:rsidTr="003A65E1">
        <w:tc>
          <w:tcPr>
            <w:tcW w:w="8046" w:type="dxa"/>
          </w:tcPr>
          <w:p w:rsidR="00B85BDB" w:rsidRPr="007E2A4D" w:rsidRDefault="00B85BDB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Анестетики и анальгетики </w:t>
            </w: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Ig</w:t>
            </w:r>
            <w:proofErr w:type="gram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proofErr w:type="gramEnd"/>
          </w:p>
        </w:tc>
        <w:tc>
          <w:tcPr>
            <w:tcW w:w="1525" w:type="dxa"/>
          </w:tcPr>
          <w:p w:rsidR="00B85BDB" w:rsidRPr="003A65E1" w:rsidRDefault="00B85BDB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B85BDB" w:rsidTr="003A65E1">
        <w:tc>
          <w:tcPr>
            <w:tcW w:w="8046" w:type="dxa"/>
          </w:tcPr>
          <w:p w:rsidR="00B85BDB" w:rsidRPr="007E2A4D" w:rsidRDefault="00B85BDB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sz w:val="28"/>
                <w:szCs w:val="28"/>
              </w:rPr>
              <w:t xml:space="preserve">Общий иммуноглобулин </w:t>
            </w:r>
            <w:proofErr w:type="spellStart"/>
            <w:r w:rsidRPr="003A65E1">
              <w:rPr>
                <w:rFonts w:ascii="Times New Roman" w:hAnsi="Times New Roman" w:cs="Times New Roman"/>
                <w:sz w:val="28"/>
                <w:szCs w:val="28"/>
              </w:rPr>
              <w:t>IgE</w:t>
            </w:r>
            <w:proofErr w:type="spellEnd"/>
          </w:p>
        </w:tc>
        <w:tc>
          <w:tcPr>
            <w:tcW w:w="1525" w:type="dxa"/>
          </w:tcPr>
          <w:p w:rsidR="00B85BDB" w:rsidRPr="003A65E1" w:rsidRDefault="00B85BDB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470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B85BDB" w:rsidTr="003A65E1">
        <w:tc>
          <w:tcPr>
            <w:tcW w:w="8046" w:type="dxa"/>
          </w:tcPr>
          <w:p w:rsidR="00B85BDB" w:rsidRPr="003A65E1" w:rsidRDefault="00B85BDB" w:rsidP="00A77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sz w:val="28"/>
                <w:szCs w:val="28"/>
              </w:rPr>
              <w:t>Эозинофильный катионный протеин</w:t>
            </w:r>
          </w:p>
        </w:tc>
        <w:tc>
          <w:tcPr>
            <w:tcW w:w="1525" w:type="dxa"/>
          </w:tcPr>
          <w:p w:rsidR="00B85BDB" w:rsidRPr="003A65E1" w:rsidRDefault="00B85BDB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640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</w:tbl>
    <w:p w:rsidR="00B54AA9" w:rsidRDefault="00B54AA9" w:rsidP="00B54AA9">
      <w:pPr>
        <w:rPr>
          <w:rFonts w:ascii="Times New Roman" w:hAnsi="Times New Roman" w:cs="Times New Roman"/>
          <w:b/>
          <w:sz w:val="32"/>
          <w:szCs w:val="32"/>
        </w:rPr>
      </w:pPr>
    </w:p>
    <w:p w:rsidR="00B54AA9" w:rsidRDefault="00B54AA9" w:rsidP="00B54A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Анализы (пакет)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54AA9" w:rsidTr="005F2630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AA9" w:rsidRPr="00A770F7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4AA9" w:rsidRPr="00A770F7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B54AA9" w:rsidTr="005F2630">
        <w:tc>
          <w:tcPr>
            <w:tcW w:w="8188" w:type="dxa"/>
            <w:tcBorders>
              <w:top w:val="single" w:sz="12" w:space="0" w:color="auto"/>
            </w:tcBorders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«Диагностика диабета»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188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«Диагностика паразитарных заболеваний»</w:t>
            </w:r>
          </w:p>
        </w:tc>
        <w:tc>
          <w:tcPr>
            <w:tcW w:w="1383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1930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188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«Диагностика инфекционных заболеваний»</w:t>
            </w:r>
          </w:p>
        </w:tc>
        <w:tc>
          <w:tcPr>
            <w:tcW w:w="1383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2480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188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«Диагностика вирусных гепатитов»</w:t>
            </w:r>
          </w:p>
        </w:tc>
        <w:tc>
          <w:tcPr>
            <w:tcW w:w="1383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970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188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«Гепатиты</w:t>
            </w:r>
            <w:proofErr w:type="gramStart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С»</w:t>
            </w:r>
          </w:p>
        </w:tc>
        <w:tc>
          <w:tcPr>
            <w:tcW w:w="1383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188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«Диагностика аллергии»</w:t>
            </w:r>
          </w:p>
        </w:tc>
        <w:tc>
          <w:tcPr>
            <w:tcW w:w="1383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6320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188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«Печеночные пробы»</w:t>
            </w:r>
          </w:p>
        </w:tc>
        <w:tc>
          <w:tcPr>
            <w:tcW w:w="1383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188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«Липидный: Диагностика атеросклероза»</w:t>
            </w:r>
          </w:p>
        </w:tc>
        <w:tc>
          <w:tcPr>
            <w:tcW w:w="1383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188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«Почечный профиль»</w:t>
            </w:r>
          </w:p>
        </w:tc>
        <w:tc>
          <w:tcPr>
            <w:tcW w:w="1383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1140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188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Ревмопробы</w:t>
            </w:r>
            <w:proofErr w:type="spellEnd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188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«Диагностика анемий»</w:t>
            </w:r>
          </w:p>
        </w:tc>
        <w:tc>
          <w:tcPr>
            <w:tcW w:w="1383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830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188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Кардиориск</w:t>
            </w:r>
            <w:proofErr w:type="spellEnd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1180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188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«Диагностика заболеваний поджелудочной железы»</w:t>
            </w:r>
          </w:p>
        </w:tc>
        <w:tc>
          <w:tcPr>
            <w:tcW w:w="1383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590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188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Коагулограмма</w:t>
            </w:r>
            <w:proofErr w:type="spellEnd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430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188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Коагулограмма</w:t>
            </w:r>
            <w:proofErr w:type="spellEnd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расширенная</w:t>
            </w:r>
            <w:proofErr w:type="gramEnd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188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«Андрогенная функция»</w:t>
            </w:r>
          </w:p>
        </w:tc>
        <w:tc>
          <w:tcPr>
            <w:tcW w:w="1383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188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«Функция репродуктивной системы»</w:t>
            </w:r>
          </w:p>
        </w:tc>
        <w:tc>
          <w:tcPr>
            <w:tcW w:w="1383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2370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188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«Онкологический: женский»</w:t>
            </w:r>
          </w:p>
        </w:tc>
        <w:tc>
          <w:tcPr>
            <w:tcW w:w="1383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3610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188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«Онкологический: мужской»</w:t>
            </w:r>
          </w:p>
        </w:tc>
        <w:tc>
          <w:tcPr>
            <w:tcW w:w="1383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1810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188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«Функция щитовидной железы»</w:t>
            </w:r>
          </w:p>
        </w:tc>
        <w:tc>
          <w:tcPr>
            <w:tcW w:w="1383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188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«Диагностика ревматических заболеваний»</w:t>
            </w:r>
          </w:p>
        </w:tc>
        <w:tc>
          <w:tcPr>
            <w:tcW w:w="1383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2240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54AA9" w:rsidTr="005F2630">
        <w:tc>
          <w:tcPr>
            <w:tcW w:w="8188" w:type="dxa"/>
          </w:tcPr>
          <w:p w:rsidR="00B54AA9" w:rsidRPr="002919C1" w:rsidRDefault="00B54AA9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«Программа  госпитализации»</w:t>
            </w:r>
          </w:p>
        </w:tc>
        <w:tc>
          <w:tcPr>
            <w:tcW w:w="1383" w:type="dxa"/>
          </w:tcPr>
          <w:p w:rsidR="00B54AA9" w:rsidRPr="002919C1" w:rsidRDefault="00880ED0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279</w:t>
            </w:r>
            <w:r w:rsidR="00B54AA9"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54AA9"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43284C" w:rsidTr="005F2630">
        <w:tc>
          <w:tcPr>
            <w:tcW w:w="8188" w:type="dxa"/>
          </w:tcPr>
          <w:p w:rsidR="0043284C" w:rsidRPr="002919C1" w:rsidRDefault="0043284C" w:rsidP="002A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«</w:t>
            </w:r>
            <w:r w:rsidRPr="0024489A">
              <w:rPr>
                <w:rFonts w:ascii="Times New Roman" w:hAnsi="Times New Roman" w:cs="Times New Roman"/>
                <w:b/>
                <w:sz w:val="28"/>
                <w:szCs w:val="28"/>
              </w:rPr>
              <w:t>Листок нетрудоспособности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43284C" w:rsidRPr="002919C1" w:rsidRDefault="003F6E0C" w:rsidP="002A5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  <w:r w:rsidR="0043284C">
              <w:rPr>
                <w:rFonts w:ascii="Times New Roman" w:hAnsi="Times New Roman" w:cs="Times New Roman"/>
                <w:b/>
                <w:sz w:val="28"/>
                <w:szCs w:val="28"/>
              </w:rPr>
              <w:t>0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Ведение беременности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C13E43" w:rsidTr="005901CA"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E43" w:rsidRPr="00C13E43" w:rsidRDefault="00C13E43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E43" w:rsidRPr="00C13E43" w:rsidRDefault="00C13E43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E43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C13E43" w:rsidRPr="0073339B" w:rsidTr="005901CA">
        <w:trPr>
          <w:trHeight w:val="347"/>
        </w:trPr>
        <w:tc>
          <w:tcPr>
            <w:tcW w:w="8046" w:type="dxa"/>
            <w:tcBorders>
              <w:top w:val="single" w:sz="12" w:space="0" w:color="auto"/>
            </w:tcBorders>
          </w:tcPr>
          <w:p w:rsidR="00C13E43" w:rsidRPr="00C13E43" w:rsidRDefault="00C13E4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13E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I</w:t>
            </w:r>
            <w:r w:rsidRPr="00C13E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триместр</w:t>
            </w:r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C13E43" w:rsidRPr="00C13E43" w:rsidRDefault="008F5E31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1362</w:t>
            </w:r>
            <w:r w:rsidR="00C13E43" w:rsidRPr="00C13E43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C13E43" w:rsidRPr="0073339B" w:rsidTr="005901CA">
        <w:trPr>
          <w:trHeight w:val="304"/>
        </w:trPr>
        <w:tc>
          <w:tcPr>
            <w:tcW w:w="8046" w:type="dxa"/>
          </w:tcPr>
          <w:p w:rsidR="00C13E43" w:rsidRPr="00C13E43" w:rsidRDefault="00C13E4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13E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II</w:t>
            </w:r>
            <w:r w:rsidRPr="00C13E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триместр</w:t>
            </w:r>
          </w:p>
        </w:tc>
        <w:tc>
          <w:tcPr>
            <w:tcW w:w="1525" w:type="dxa"/>
          </w:tcPr>
          <w:p w:rsidR="00C13E43" w:rsidRPr="00C13E43" w:rsidRDefault="008F5E31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836</w:t>
            </w:r>
            <w:r w:rsidR="00C13E43" w:rsidRPr="00C13E43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C13E43" w:rsidRPr="0073339B" w:rsidTr="005901CA">
        <w:trPr>
          <w:trHeight w:val="304"/>
        </w:trPr>
        <w:tc>
          <w:tcPr>
            <w:tcW w:w="8046" w:type="dxa"/>
          </w:tcPr>
          <w:p w:rsidR="00C13E43" w:rsidRPr="00C13E43" w:rsidRDefault="00C13E4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13E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 xml:space="preserve">III </w:t>
            </w:r>
            <w:r w:rsidRPr="00C13E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триместр</w:t>
            </w:r>
          </w:p>
        </w:tc>
        <w:tc>
          <w:tcPr>
            <w:tcW w:w="1525" w:type="dxa"/>
          </w:tcPr>
          <w:p w:rsidR="00C13E43" w:rsidRPr="00C13E43" w:rsidRDefault="008F5E31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1579</w:t>
            </w:r>
            <w:r w:rsidR="00C13E43" w:rsidRPr="00C13E43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AF2688" w:rsidRPr="0073339B" w:rsidTr="005901CA">
        <w:trPr>
          <w:trHeight w:val="304"/>
        </w:trPr>
        <w:tc>
          <w:tcPr>
            <w:tcW w:w="8046" w:type="dxa"/>
          </w:tcPr>
          <w:p w:rsidR="00AF2688" w:rsidRPr="00C13E43" w:rsidRDefault="00AF2688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13E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I</w:t>
            </w:r>
            <w:r w:rsidRPr="00C13E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триместр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(многоплодная беременность)</w:t>
            </w:r>
          </w:p>
        </w:tc>
        <w:tc>
          <w:tcPr>
            <w:tcW w:w="1525" w:type="dxa"/>
          </w:tcPr>
          <w:p w:rsidR="00AF2688" w:rsidRPr="00C13E43" w:rsidRDefault="00AF2688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1452</w:t>
            </w:r>
            <w:r w:rsidRPr="00C13E43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AF2688" w:rsidRPr="0073339B" w:rsidTr="005901CA">
        <w:trPr>
          <w:trHeight w:val="304"/>
        </w:trPr>
        <w:tc>
          <w:tcPr>
            <w:tcW w:w="8046" w:type="dxa"/>
          </w:tcPr>
          <w:p w:rsidR="00AF2688" w:rsidRPr="00C13E43" w:rsidRDefault="00AF2688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13E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II</w:t>
            </w:r>
            <w:r w:rsidRPr="00C13E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триместр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(многоплодная беременность)</w:t>
            </w:r>
          </w:p>
        </w:tc>
        <w:tc>
          <w:tcPr>
            <w:tcW w:w="1525" w:type="dxa"/>
          </w:tcPr>
          <w:p w:rsidR="00AF2688" w:rsidRPr="00C13E43" w:rsidRDefault="00AF2688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1016</w:t>
            </w:r>
            <w:r w:rsidRPr="00C13E43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AF2688" w:rsidRPr="0073339B" w:rsidTr="005901CA">
        <w:trPr>
          <w:trHeight w:val="304"/>
        </w:trPr>
        <w:tc>
          <w:tcPr>
            <w:tcW w:w="8046" w:type="dxa"/>
          </w:tcPr>
          <w:p w:rsidR="00AF2688" w:rsidRPr="00C13E43" w:rsidRDefault="00AF2688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13E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 xml:space="preserve">III </w:t>
            </w:r>
            <w:r w:rsidRPr="00C13E43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триместр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(многоплодная беременность)</w:t>
            </w:r>
          </w:p>
        </w:tc>
        <w:tc>
          <w:tcPr>
            <w:tcW w:w="1525" w:type="dxa"/>
          </w:tcPr>
          <w:p w:rsidR="00AF2688" w:rsidRPr="00C13E43" w:rsidRDefault="00AF2688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1739</w:t>
            </w:r>
            <w:r w:rsidRPr="00C13E43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5901CA"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Вызов на дом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291A4D" w:rsidTr="002860F5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91A4D" w:rsidTr="002860F5">
        <w:tc>
          <w:tcPr>
            <w:tcW w:w="8188" w:type="dxa"/>
            <w:tcBorders>
              <w:top w:val="single" w:sz="12" w:space="0" w:color="auto"/>
            </w:tcBorders>
          </w:tcPr>
          <w:p w:rsidR="00291A4D" w:rsidRPr="00CD5034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Выезд врача</w:t>
            </w:r>
            <w:r w:rsidR="001F261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-терапевта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на дом</w:t>
            </w:r>
            <w:r w:rsidR="001F261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*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291A4D" w:rsidRPr="0073339B" w:rsidRDefault="00CD5034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2200</w:t>
            </w:r>
            <w:r w:rsidR="009A02D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1F261E" w:rsidTr="00AC77C2">
        <w:tc>
          <w:tcPr>
            <w:tcW w:w="8188" w:type="dxa"/>
          </w:tcPr>
          <w:p w:rsidR="001F261E" w:rsidRPr="00CD5034" w:rsidRDefault="001F261E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Выезд врача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-терапевта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на дом</w:t>
            </w:r>
            <w:r w:rsidR="008F5E3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**</w:t>
            </w:r>
          </w:p>
        </w:tc>
        <w:tc>
          <w:tcPr>
            <w:tcW w:w="1383" w:type="dxa"/>
          </w:tcPr>
          <w:p w:rsidR="001F261E" w:rsidRPr="0073339B" w:rsidRDefault="00CD5034" w:rsidP="00167851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4000</w:t>
            </w:r>
            <w:r w:rsidR="009A02D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1F261E" w:rsidTr="00AC77C2">
        <w:tc>
          <w:tcPr>
            <w:tcW w:w="8188" w:type="dxa"/>
          </w:tcPr>
          <w:p w:rsidR="001F261E" w:rsidRPr="00EA7DB4" w:rsidRDefault="001F261E" w:rsidP="001F261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Выезд врача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кардиолога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на дом +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ЭКГ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*</w:t>
            </w:r>
          </w:p>
        </w:tc>
        <w:tc>
          <w:tcPr>
            <w:tcW w:w="1383" w:type="dxa"/>
          </w:tcPr>
          <w:p w:rsidR="001F261E" w:rsidRPr="0073339B" w:rsidRDefault="001F261E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3000</w:t>
            </w:r>
            <w:r w:rsidR="009A02D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1F261E" w:rsidTr="00AC77C2">
        <w:tc>
          <w:tcPr>
            <w:tcW w:w="8188" w:type="dxa"/>
          </w:tcPr>
          <w:p w:rsidR="001F261E" w:rsidRPr="0073339B" w:rsidRDefault="001F261E" w:rsidP="001F261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F261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Выезд врача кардиолога на дом +ЭКГ *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(повторный </w:t>
            </w:r>
            <w:r w:rsidRPr="00EA7DB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выез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д)    </w:t>
            </w:r>
          </w:p>
        </w:tc>
        <w:tc>
          <w:tcPr>
            <w:tcW w:w="1383" w:type="dxa"/>
          </w:tcPr>
          <w:p w:rsidR="001F261E" w:rsidRDefault="001F261E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2500</w:t>
            </w:r>
            <w:r w:rsidR="009A02D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1F261E" w:rsidTr="00AC77C2">
        <w:tc>
          <w:tcPr>
            <w:tcW w:w="8188" w:type="dxa"/>
          </w:tcPr>
          <w:p w:rsidR="001F261E" w:rsidRPr="001F261E" w:rsidRDefault="001F261E" w:rsidP="001F261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Выезд врача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-педиатра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на дом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*</w:t>
            </w:r>
          </w:p>
        </w:tc>
        <w:tc>
          <w:tcPr>
            <w:tcW w:w="1383" w:type="dxa"/>
          </w:tcPr>
          <w:p w:rsidR="001F261E" w:rsidRPr="0073339B" w:rsidRDefault="001F261E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2200</w:t>
            </w:r>
            <w:r w:rsidR="009A02D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1F261E" w:rsidTr="00AC77C2">
        <w:tc>
          <w:tcPr>
            <w:tcW w:w="8188" w:type="dxa"/>
          </w:tcPr>
          <w:p w:rsidR="001F261E" w:rsidRPr="001F261E" w:rsidRDefault="001F261E" w:rsidP="008F5E3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Выезд врача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-педиатра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на дом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*</w:t>
            </w:r>
            <w:r w:rsidR="00F13C3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*</w:t>
            </w:r>
          </w:p>
        </w:tc>
        <w:tc>
          <w:tcPr>
            <w:tcW w:w="1383" w:type="dxa"/>
          </w:tcPr>
          <w:p w:rsidR="001F261E" w:rsidRPr="0073339B" w:rsidRDefault="001F261E" w:rsidP="00167851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4000</w:t>
            </w:r>
            <w:r w:rsidR="009A02D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1F261E" w:rsidTr="00AC77C2">
        <w:tc>
          <w:tcPr>
            <w:tcW w:w="8188" w:type="dxa"/>
          </w:tcPr>
          <w:p w:rsidR="001F261E" w:rsidRPr="00D63F2A" w:rsidRDefault="001F261E" w:rsidP="001F261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Выезд медсестры *</w:t>
            </w:r>
          </w:p>
        </w:tc>
        <w:tc>
          <w:tcPr>
            <w:tcW w:w="1383" w:type="dxa"/>
          </w:tcPr>
          <w:p w:rsidR="001F261E" w:rsidRPr="0073339B" w:rsidRDefault="001F261E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1200</w:t>
            </w:r>
            <w:r w:rsidR="009A02D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1F261E" w:rsidTr="00AC77C2">
        <w:tc>
          <w:tcPr>
            <w:tcW w:w="8188" w:type="dxa"/>
          </w:tcPr>
          <w:p w:rsidR="001F261E" w:rsidRPr="00D63F2A" w:rsidRDefault="001F261E" w:rsidP="001F261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Выезд медсестры на дом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**</w:t>
            </w:r>
          </w:p>
        </w:tc>
        <w:tc>
          <w:tcPr>
            <w:tcW w:w="1383" w:type="dxa"/>
          </w:tcPr>
          <w:p w:rsidR="001F261E" w:rsidRPr="0073339B" w:rsidRDefault="001F261E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2500</w:t>
            </w:r>
            <w:r w:rsidR="009A02D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1F261E" w:rsidTr="00AC77C2">
        <w:tc>
          <w:tcPr>
            <w:tcW w:w="8188" w:type="dxa"/>
          </w:tcPr>
          <w:p w:rsidR="001F261E" w:rsidRPr="0073339B" w:rsidRDefault="001F261E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Манипуляции на дому (блокада)</w:t>
            </w:r>
          </w:p>
        </w:tc>
        <w:tc>
          <w:tcPr>
            <w:tcW w:w="1383" w:type="dxa"/>
          </w:tcPr>
          <w:p w:rsidR="001F261E" w:rsidRPr="0073339B" w:rsidRDefault="001F261E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1200</w:t>
            </w:r>
            <w:r w:rsidR="009A02D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1F261E" w:rsidTr="00AC77C2">
        <w:tc>
          <w:tcPr>
            <w:tcW w:w="8188" w:type="dxa"/>
          </w:tcPr>
          <w:p w:rsidR="001F261E" w:rsidRPr="0073339B" w:rsidRDefault="001F261E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Общий классический массаж (выезд на дом)</w:t>
            </w:r>
          </w:p>
        </w:tc>
        <w:tc>
          <w:tcPr>
            <w:tcW w:w="1383" w:type="dxa"/>
          </w:tcPr>
          <w:p w:rsidR="001F261E" w:rsidRPr="0073339B" w:rsidRDefault="001F261E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2200</w:t>
            </w:r>
            <w:r w:rsidR="009A02D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1F261E" w:rsidTr="00AC77C2">
        <w:tc>
          <w:tcPr>
            <w:tcW w:w="8188" w:type="dxa"/>
          </w:tcPr>
          <w:p w:rsidR="001F261E" w:rsidRPr="0073339B" w:rsidRDefault="001F261E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Телесная психотерапия (к.м.н. Козырев С.Н.) (на дому)</w:t>
            </w:r>
          </w:p>
        </w:tc>
        <w:tc>
          <w:tcPr>
            <w:tcW w:w="1383" w:type="dxa"/>
          </w:tcPr>
          <w:p w:rsidR="001F261E" w:rsidRPr="0073339B" w:rsidRDefault="001F261E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2400</w:t>
            </w:r>
            <w:r w:rsidR="009A02D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9A02DA" w:rsidTr="00AC77C2">
        <w:tc>
          <w:tcPr>
            <w:tcW w:w="8188" w:type="dxa"/>
          </w:tcPr>
          <w:p w:rsidR="009A02DA" w:rsidRPr="0073339B" w:rsidRDefault="009A02DA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9A02D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ПЦР-тест на COVID-19 + взятие мазка (на дому)</w:t>
            </w:r>
          </w:p>
        </w:tc>
        <w:tc>
          <w:tcPr>
            <w:tcW w:w="1383" w:type="dxa"/>
          </w:tcPr>
          <w:p w:rsidR="009A02DA" w:rsidRPr="0073339B" w:rsidRDefault="009A02DA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1400 руб.</w:t>
            </w:r>
          </w:p>
        </w:tc>
      </w:tr>
      <w:tr w:rsidR="009A02DA" w:rsidTr="00AC77C2">
        <w:tc>
          <w:tcPr>
            <w:tcW w:w="8188" w:type="dxa"/>
          </w:tcPr>
          <w:p w:rsidR="009A02DA" w:rsidRPr="0073339B" w:rsidRDefault="009A02DA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9A02D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Оформление листка нетрудоспособности (дополнительно к консультативному приему)</w:t>
            </w:r>
          </w:p>
        </w:tc>
        <w:tc>
          <w:tcPr>
            <w:tcW w:w="1383" w:type="dxa"/>
          </w:tcPr>
          <w:p w:rsidR="009A02DA" w:rsidRPr="0073339B" w:rsidRDefault="009A02DA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300 руб.</w:t>
            </w:r>
          </w:p>
        </w:tc>
      </w:tr>
      <w:tr w:rsidR="009A02DA" w:rsidTr="00AC77C2">
        <w:tc>
          <w:tcPr>
            <w:tcW w:w="8188" w:type="dxa"/>
          </w:tcPr>
          <w:p w:rsidR="009A02DA" w:rsidRPr="0073339B" w:rsidRDefault="009A02DA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9A02D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lastRenderedPageBreak/>
              <w:t>Дополнительный прием на выезде</w:t>
            </w:r>
          </w:p>
        </w:tc>
        <w:tc>
          <w:tcPr>
            <w:tcW w:w="1383" w:type="dxa"/>
          </w:tcPr>
          <w:p w:rsidR="009A02DA" w:rsidRPr="0073339B" w:rsidRDefault="009A02DA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 руб.</w:t>
            </w:r>
          </w:p>
        </w:tc>
      </w:tr>
    </w:tbl>
    <w:p w:rsidR="00F13C34" w:rsidRPr="00943FB9" w:rsidRDefault="0062467E" w:rsidP="00A770F7">
      <w:pPr>
        <w:rPr>
          <w:rFonts w:ascii="Times New Roman" w:hAnsi="Times New Roman" w:cs="Times New Roman"/>
          <w:sz w:val="28"/>
          <w:szCs w:val="32"/>
        </w:rPr>
      </w:pPr>
      <w:r w:rsidRPr="0062467E">
        <w:rPr>
          <w:rFonts w:ascii="Times New Roman" w:hAnsi="Times New Roman" w:cs="Times New Roman"/>
          <w:sz w:val="28"/>
          <w:szCs w:val="32"/>
        </w:rPr>
        <w:t>*</w:t>
      </w:r>
      <w:r w:rsidRPr="0062467E">
        <w:rPr>
          <w:sz w:val="20"/>
        </w:rPr>
        <w:t xml:space="preserve"> </w:t>
      </w:r>
      <w:r w:rsidRPr="0062467E">
        <w:rPr>
          <w:rFonts w:ascii="Times New Roman" w:hAnsi="Times New Roman" w:cs="Times New Roman"/>
          <w:sz w:val="28"/>
          <w:szCs w:val="32"/>
        </w:rPr>
        <w:t>в пределах административной границы города</w:t>
      </w:r>
      <w:r w:rsidRPr="0062467E">
        <w:rPr>
          <w:rFonts w:ascii="Times New Roman" w:hAnsi="Times New Roman" w:cs="Times New Roman"/>
          <w:sz w:val="28"/>
          <w:szCs w:val="32"/>
        </w:rPr>
        <w:br/>
      </w:r>
      <w:r w:rsidRPr="001F261E">
        <w:rPr>
          <w:rFonts w:ascii="Times New Roman" w:hAnsi="Times New Roman" w:cs="Times New Roman"/>
          <w:sz w:val="28"/>
          <w:szCs w:val="32"/>
        </w:rPr>
        <w:t>**</w:t>
      </w:r>
      <w:r w:rsidR="001F261E" w:rsidRPr="001F261E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="001F261E" w:rsidRPr="0073339B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>за пределами административной границы города</w:t>
      </w: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Гастроэнтерология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2E2CE6" w:rsidRPr="00A770F7" w:rsidTr="002860F5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CE6" w:rsidRPr="00A770F7" w:rsidRDefault="002E2CE6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2CE6" w:rsidRPr="00A770F7" w:rsidRDefault="002E2CE6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E2CE6" w:rsidRPr="0073339B" w:rsidTr="002860F5">
        <w:tc>
          <w:tcPr>
            <w:tcW w:w="8188" w:type="dxa"/>
            <w:tcBorders>
              <w:top w:val="single" w:sz="12" w:space="0" w:color="auto"/>
            </w:tcBorders>
          </w:tcPr>
          <w:p w:rsidR="002E2CE6" w:rsidRPr="0073339B" w:rsidRDefault="006F77FE" w:rsidP="002E2CE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6F77F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гастроэнтеролога - МАСЛОВА И. В.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2E2CE6" w:rsidRPr="0073339B" w:rsidRDefault="002E2CE6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 w:rsidR="006F77FE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2E2CE6" w:rsidRPr="0073339B" w:rsidTr="00167851">
        <w:tc>
          <w:tcPr>
            <w:tcW w:w="8188" w:type="dxa"/>
          </w:tcPr>
          <w:p w:rsidR="002E2CE6" w:rsidRPr="0073339B" w:rsidRDefault="006F77FE" w:rsidP="002E2CE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6F77F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гастроэнтеролога-</w:t>
            </w:r>
            <w:proofErr w:type="spellStart"/>
            <w:r w:rsidRPr="006F77F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рефлексотерапевта</w:t>
            </w:r>
            <w:proofErr w:type="spellEnd"/>
            <w:r w:rsidRPr="006F77F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ШЕВЕЛЕВА И. А.</w:t>
            </w:r>
          </w:p>
        </w:tc>
        <w:tc>
          <w:tcPr>
            <w:tcW w:w="1383" w:type="dxa"/>
          </w:tcPr>
          <w:p w:rsidR="002E2CE6" w:rsidRPr="0073339B" w:rsidRDefault="002E2CE6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1200</w:t>
            </w:r>
            <w:r w:rsidR="006F77FE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F77FE" w:rsidRPr="0073339B" w:rsidTr="00167851">
        <w:tc>
          <w:tcPr>
            <w:tcW w:w="8188" w:type="dxa"/>
          </w:tcPr>
          <w:p w:rsidR="006F77FE" w:rsidRPr="006F77FE" w:rsidRDefault="002510D9" w:rsidP="002E2CE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Комплекс «Гастроэнтерология»</w:t>
            </w:r>
          </w:p>
        </w:tc>
        <w:tc>
          <w:tcPr>
            <w:tcW w:w="1383" w:type="dxa"/>
          </w:tcPr>
          <w:p w:rsidR="006F77FE" w:rsidRDefault="006F77FE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3930 руб.</w:t>
            </w:r>
          </w:p>
        </w:tc>
      </w:tr>
      <w:tr w:rsidR="006F77FE" w:rsidRPr="0073339B" w:rsidTr="00167851">
        <w:tc>
          <w:tcPr>
            <w:tcW w:w="8188" w:type="dxa"/>
          </w:tcPr>
          <w:p w:rsidR="006F77FE" w:rsidRPr="006F77FE" w:rsidRDefault="006F77FE" w:rsidP="002E2CE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6F77F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Обзорная рентгенография брюшной полости (без контраста)</w:t>
            </w:r>
          </w:p>
        </w:tc>
        <w:tc>
          <w:tcPr>
            <w:tcW w:w="1383" w:type="dxa"/>
          </w:tcPr>
          <w:p w:rsidR="006F77FE" w:rsidRDefault="006F77FE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 руб.</w:t>
            </w:r>
          </w:p>
        </w:tc>
      </w:tr>
      <w:tr w:rsidR="006F77FE" w:rsidRPr="0073339B" w:rsidTr="00167851">
        <w:tc>
          <w:tcPr>
            <w:tcW w:w="8188" w:type="dxa"/>
          </w:tcPr>
          <w:p w:rsidR="006F77FE" w:rsidRPr="006F77FE" w:rsidRDefault="006F77FE" w:rsidP="002E2CE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6F77F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Дуоденальное зондирование (+микроскопия желчи)</w:t>
            </w:r>
          </w:p>
        </w:tc>
        <w:tc>
          <w:tcPr>
            <w:tcW w:w="1383" w:type="dxa"/>
          </w:tcPr>
          <w:p w:rsidR="006F77FE" w:rsidRDefault="006F77FE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2000 руб.</w:t>
            </w:r>
          </w:p>
        </w:tc>
      </w:tr>
      <w:tr w:rsidR="006F77FE" w:rsidRPr="0073339B" w:rsidTr="00167851">
        <w:tc>
          <w:tcPr>
            <w:tcW w:w="8188" w:type="dxa"/>
          </w:tcPr>
          <w:p w:rsidR="006F77FE" w:rsidRPr="006F77FE" w:rsidRDefault="006F77FE" w:rsidP="002E2CE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6F77F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Дневной стационар по гастроэнтерологии</w:t>
            </w:r>
          </w:p>
        </w:tc>
        <w:tc>
          <w:tcPr>
            <w:tcW w:w="1383" w:type="dxa"/>
          </w:tcPr>
          <w:p w:rsidR="006F77FE" w:rsidRDefault="006F77FE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600 руб.</w:t>
            </w:r>
          </w:p>
        </w:tc>
      </w:tr>
      <w:tr w:rsidR="006F77FE" w:rsidRPr="0073339B" w:rsidTr="00167851">
        <w:tc>
          <w:tcPr>
            <w:tcW w:w="8188" w:type="dxa"/>
          </w:tcPr>
          <w:p w:rsidR="006F77FE" w:rsidRPr="006F77FE" w:rsidRDefault="006F77FE" w:rsidP="002E2CE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6F77F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Дневной стационар по гастроэнтерологии (2 и более физ. р-</w:t>
            </w:r>
            <w:proofErr w:type="spellStart"/>
            <w:r w:rsidRPr="006F77F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ра</w:t>
            </w:r>
            <w:proofErr w:type="spellEnd"/>
            <w:r w:rsidRPr="006F77F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383" w:type="dxa"/>
          </w:tcPr>
          <w:p w:rsidR="006F77FE" w:rsidRDefault="006F77FE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 руб.</w:t>
            </w:r>
          </w:p>
        </w:tc>
      </w:tr>
      <w:tr w:rsidR="006F77FE" w:rsidRPr="0073339B" w:rsidTr="00167851">
        <w:tc>
          <w:tcPr>
            <w:tcW w:w="8188" w:type="dxa"/>
          </w:tcPr>
          <w:p w:rsidR="006F77FE" w:rsidRPr="006F77FE" w:rsidRDefault="006F77FE" w:rsidP="002E2CE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6F77F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Рентген толстой кишки (с контрастом Барий)</w:t>
            </w:r>
          </w:p>
        </w:tc>
        <w:tc>
          <w:tcPr>
            <w:tcW w:w="1383" w:type="dxa"/>
          </w:tcPr>
          <w:p w:rsidR="006F77FE" w:rsidRDefault="006F77FE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 руб.</w:t>
            </w:r>
          </w:p>
        </w:tc>
      </w:tr>
      <w:tr w:rsidR="00D222F6" w:rsidRPr="0073339B" w:rsidTr="00167851">
        <w:tc>
          <w:tcPr>
            <w:tcW w:w="8188" w:type="dxa"/>
          </w:tcPr>
          <w:p w:rsidR="00D222F6" w:rsidRPr="006F77FE" w:rsidRDefault="00D222F6" w:rsidP="002E2CE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D222F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Профиль «Диагностика заболеваний поджелудочной железы»</w:t>
            </w:r>
          </w:p>
        </w:tc>
        <w:tc>
          <w:tcPr>
            <w:tcW w:w="1383" w:type="dxa"/>
          </w:tcPr>
          <w:p w:rsidR="00D222F6" w:rsidRDefault="00D222F6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590 руб.</w:t>
            </w:r>
          </w:p>
        </w:tc>
      </w:tr>
      <w:tr w:rsidR="0043284C" w:rsidRPr="0073339B" w:rsidTr="00167851">
        <w:tc>
          <w:tcPr>
            <w:tcW w:w="8188" w:type="dxa"/>
          </w:tcPr>
          <w:p w:rsidR="0043284C" w:rsidRPr="00D222F6" w:rsidRDefault="0043284C" w:rsidP="002A52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Пакет обследований «Гастроэнтерология»</w:t>
            </w:r>
          </w:p>
        </w:tc>
        <w:tc>
          <w:tcPr>
            <w:tcW w:w="1383" w:type="dxa"/>
          </w:tcPr>
          <w:p w:rsidR="0043284C" w:rsidRDefault="00912A62" w:rsidP="002A52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543</w:t>
            </w:r>
            <w:r w:rsidR="0043284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Гематология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8D5D03" w:rsidRPr="00A770F7" w:rsidTr="002860F5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D03" w:rsidRPr="00A770F7" w:rsidRDefault="008D5D03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D03" w:rsidRPr="00A770F7" w:rsidRDefault="008D5D03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8D5D03" w:rsidRPr="0073339B" w:rsidTr="002860F5">
        <w:tc>
          <w:tcPr>
            <w:tcW w:w="8188" w:type="dxa"/>
            <w:tcBorders>
              <w:top w:val="single" w:sz="12" w:space="0" w:color="auto"/>
            </w:tcBorders>
          </w:tcPr>
          <w:p w:rsidR="008D5D03" w:rsidRPr="0073339B" w:rsidRDefault="008D5D03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гематолога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8D5D03" w:rsidRPr="0073339B" w:rsidRDefault="008D5D03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 w:rsidR="00D961C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8D5D03" w:rsidRPr="00596734" w:rsidTr="00167851">
        <w:tc>
          <w:tcPr>
            <w:tcW w:w="8188" w:type="dxa"/>
          </w:tcPr>
          <w:p w:rsidR="008D5D03" w:rsidRPr="0073339B" w:rsidRDefault="008D5D03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13BD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Стернальная пункция</w:t>
            </w:r>
          </w:p>
        </w:tc>
        <w:tc>
          <w:tcPr>
            <w:tcW w:w="1383" w:type="dxa"/>
          </w:tcPr>
          <w:p w:rsidR="008D5D03" w:rsidRPr="0073339B" w:rsidRDefault="008D5D03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3500</w:t>
            </w:r>
            <w:r w:rsidR="00D961C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961C6" w:rsidRPr="00596734" w:rsidTr="00167851">
        <w:tc>
          <w:tcPr>
            <w:tcW w:w="8188" w:type="dxa"/>
          </w:tcPr>
          <w:p w:rsidR="00D961C6" w:rsidRPr="00113BD3" w:rsidRDefault="00D961C6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D961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Расширенный профиль гемостаза (</w:t>
            </w:r>
            <w:proofErr w:type="spellStart"/>
            <w:r w:rsidRPr="00D961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протромбиновое</w:t>
            </w:r>
            <w:proofErr w:type="spellEnd"/>
            <w:r w:rsidRPr="00D961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время, АПТВ, фибриноген, </w:t>
            </w:r>
            <w:proofErr w:type="spellStart"/>
            <w:r w:rsidRPr="00D961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тромбиновое</w:t>
            </w:r>
            <w:proofErr w:type="spellEnd"/>
            <w:r w:rsidRPr="00D961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время, Д-</w:t>
            </w:r>
            <w:proofErr w:type="spellStart"/>
            <w:r w:rsidRPr="00D961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димер</w:t>
            </w:r>
            <w:proofErr w:type="spellEnd"/>
            <w:r w:rsidRPr="00D961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, протеин С)</w:t>
            </w:r>
          </w:p>
        </w:tc>
        <w:tc>
          <w:tcPr>
            <w:tcW w:w="1383" w:type="dxa"/>
          </w:tcPr>
          <w:p w:rsidR="00D961C6" w:rsidRDefault="00D961C6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 руб.</w:t>
            </w:r>
          </w:p>
        </w:tc>
      </w:tr>
      <w:tr w:rsidR="00D961C6" w:rsidRPr="00596734" w:rsidTr="00167851">
        <w:tc>
          <w:tcPr>
            <w:tcW w:w="8188" w:type="dxa"/>
          </w:tcPr>
          <w:p w:rsidR="00D961C6" w:rsidRPr="00113BD3" w:rsidRDefault="00D961C6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D961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Расширенный профиль гемостаза (</w:t>
            </w:r>
            <w:proofErr w:type="spellStart"/>
            <w:r w:rsidRPr="00D961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протромбиновое</w:t>
            </w:r>
            <w:proofErr w:type="spellEnd"/>
            <w:r w:rsidRPr="00D961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время, АПТВ, фибриноген, </w:t>
            </w:r>
            <w:proofErr w:type="spellStart"/>
            <w:r w:rsidRPr="00D961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тромбиновое</w:t>
            </w:r>
            <w:proofErr w:type="spellEnd"/>
            <w:r w:rsidRPr="00D961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время, Д-</w:t>
            </w:r>
            <w:proofErr w:type="spellStart"/>
            <w:r w:rsidRPr="00D961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димер</w:t>
            </w:r>
            <w:proofErr w:type="spellEnd"/>
            <w:r w:rsidRPr="00D961C6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, протеин С) с заключением</w:t>
            </w:r>
          </w:p>
        </w:tc>
        <w:tc>
          <w:tcPr>
            <w:tcW w:w="1383" w:type="dxa"/>
          </w:tcPr>
          <w:p w:rsidR="00D961C6" w:rsidRDefault="00D961C6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900 руб.</w:t>
            </w:r>
          </w:p>
        </w:tc>
      </w:tr>
      <w:tr w:rsidR="00E06C92" w:rsidRPr="00596734" w:rsidTr="00167851">
        <w:tc>
          <w:tcPr>
            <w:tcW w:w="8188" w:type="dxa"/>
          </w:tcPr>
          <w:p w:rsidR="00E06C92" w:rsidRPr="00D961C6" w:rsidRDefault="00E06C92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E06C9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Профиль «</w:t>
            </w:r>
            <w:proofErr w:type="spellStart"/>
            <w:r w:rsidRPr="00E06C9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Коагулограмма</w:t>
            </w:r>
            <w:proofErr w:type="spellEnd"/>
            <w:r w:rsidRPr="00E06C9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»</w:t>
            </w:r>
          </w:p>
        </w:tc>
        <w:tc>
          <w:tcPr>
            <w:tcW w:w="1383" w:type="dxa"/>
          </w:tcPr>
          <w:p w:rsidR="00E06C92" w:rsidRDefault="00E06C92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430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Гепатология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361449" w:rsidRPr="00A770F7" w:rsidTr="005F2630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449" w:rsidRPr="00A770F7" w:rsidRDefault="0036144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449" w:rsidRPr="00A770F7" w:rsidRDefault="00361449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361449" w:rsidRPr="0073339B" w:rsidTr="005F2630">
        <w:tc>
          <w:tcPr>
            <w:tcW w:w="8188" w:type="dxa"/>
            <w:tcBorders>
              <w:top w:val="single" w:sz="12" w:space="0" w:color="auto"/>
            </w:tcBorders>
          </w:tcPr>
          <w:p w:rsidR="00361449" w:rsidRPr="0073339B" w:rsidRDefault="0036144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6144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Консультация </w:t>
            </w:r>
            <w:proofErr w:type="spellStart"/>
            <w:r w:rsidRPr="0036144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гепатолога</w:t>
            </w:r>
            <w:proofErr w:type="spellEnd"/>
            <w:r w:rsidRPr="0036144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-инфекциониста - д.м.н., НИКОНОРОВА М. А.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361449" w:rsidRPr="0073339B" w:rsidRDefault="0036144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16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Гирудотерапия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291A4D" w:rsidTr="002860F5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91A4D" w:rsidTr="00176D48">
        <w:tc>
          <w:tcPr>
            <w:tcW w:w="8188" w:type="dxa"/>
            <w:tcBorders>
              <w:top w:val="single" w:sz="12" w:space="0" w:color="auto"/>
              <w:bottom w:val="single" w:sz="4" w:space="0" w:color="auto"/>
            </w:tcBorders>
          </w:tcPr>
          <w:p w:rsidR="00291A4D" w:rsidRPr="0073339B" w:rsidRDefault="00176D4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76D4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врача-</w:t>
            </w:r>
            <w:proofErr w:type="spellStart"/>
            <w:r w:rsidRPr="00176D4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гирудотерапевта</w:t>
            </w:r>
            <w:proofErr w:type="spellEnd"/>
            <w:r w:rsidRPr="00176D4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АРУТЮНЯН Н. С.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 w:rsidR="00176D4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176D48" w:rsidTr="00176D48">
        <w:tc>
          <w:tcPr>
            <w:tcW w:w="8188" w:type="dxa"/>
            <w:tcBorders>
              <w:top w:val="single" w:sz="4" w:space="0" w:color="auto"/>
            </w:tcBorders>
          </w:tcPr>
          <w:p w:rsidR="00176D48" w:rsidRPr="0073339B" w:rsidRDefault="00176D4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76D4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lastRenderedPageBreak/>
              <w:t>Консультация врача-</w:t>
            </w:r>
            <w:proofErr w:type="spellStart"/>
            <w:r w:rsidRPr="00176D4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гирудотерапевта</w:t>
            </w:r>
            <w:proofErr w:type="spellEnd"/>
            <w:r w:rsidRPr="00176D4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ДАУЛЕТОВА Я. А.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76D48" w:rsidRPr="0073339B" w:rsidRDefault="00176D4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176D48" w:rsidTr="00176D48">
        <w:tc>
          <w:tcPr>
            <w:tcW w:w="8188" w:type="dxa"/>
            <w:tcBorders>
              <w:top w:val="single" w:sz="4" w:space="0" w:color="auto"/>
            </w:tcBorders>
          </w:tcPr>
          <w:p w:rsidR="00176D48" w:rsidRPr="0073339B" w:rsidRDefault="00176D4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76D4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врача-</w:t>
            </w:r>
            <w:proofErr w:type="spellStart"/>
            <w:r w:rsidRPr="00176D4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гирудотерапевта</w:t>
            </w:r>
            <w:proofErr w:type="spellEnd"/>
            <w:r w:rsidRPr="00176D4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ХОМЯКОВА Е. В.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76D48" w:rsidRPr="0073339B" w:rsidRDefault="00176D4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Гирудотерапия (1 пиявка)</w:t>
            </w:r>
          </w:p>
        </w:tc>
        <w:tc>
          <w:tcPr>
            <w:tcW w:w="1383" w:type="dxa"/>
          </w:tcPr>
          <w:p w:rsidR="00291A4D" w:rsidRPr="00596734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 w:rsidR="00176D4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</w:tbl>
    <w:p w:rsidR="005F2630" w:rsidRDefault="005F2630" w:rsidP="005F2630">
      <w:pPr>
        <w:rPr>
          <w:rFonts w:ascii="Times New Roman" w:hAnsi="Times New Roman" w:cs="Times New Roman"/>
          <w:b/>
          <w:sz w:val="32"/>
          <w:szCs w:val="32"/>
        </w:rPr>
      </w:pPr>
    </w:p>
    <w:p w:rsidR="005F2630" w:rsidRDefault="005F2630" w:rsidP="005F263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Денситометрия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5F2630" w:rsidRPr="00A770F7" w:rsidTr="005F2630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630" w:rsidRPr="00A770F7" w:rsidRDefault="005F2630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630" w:rsidRPr="00A770F7" w:rsidRDefault="005F2630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5F2630" w:rsidRPr="0073339B" w:rsidTr="005F2630">
        <w:tc>
          <w:tcPr>
            <w:tcW w:w="8188" w:type="dxa"/>
            <w:tcBorders>
              <w:top w:val="single" w:sz="12" w:space="0" w:color="auto"/>
            </w:tcBorders>
          </w:tcPr>
          <w:p w:rsidR="005F2630" w:rsidRPr="0073339B" w:rsidRDefault="005F2630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5F263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Денситометрия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5F2630" w:rsidRPr="0073339B" w:rsidRDefault="005F2630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</w:tbl>
    <w:p w:rsidR="005F2630" w:rsidRDefault="005F2630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Дерматология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8D5D03" w:rsidRPr="00A770F7" w:rsidTr="002860F5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D03" w:rsidRPr="00A770F7" w:rsidRDefault="008D5D03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5D03" w:rsidRPr="00A770F7" w:rsidRDefault="008D5D03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8D5D03" w:rsidRPr="0073339B" w:rsidTr="002860F5">
        <w:tc>
          <w:tcPr>
            <w:tcW w:w="8188" w:type="dxa"/>
            <w:tcBorders>
              <w:top w:val="single" w:sz="12" w:space="0" w:color="auto"/>
            </w:tcBorders>
          </w:tcPr>
          <w:p w:rsidR="008D5D03" w:rsidRPr="0073339B" w:rsidRDefault="008D5D03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Консультация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дерматовенеролога</w:t>
            </w:r>
            <w:proofErr w:type="spellEnd"/>
            <w:r w:rsidR="00D808A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– ЛИТВИНЕНКО Н. А.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8D5D03" w:rsidRPr="0073339B" w:rsidRDefault="008D5D03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800</w:t>
            </w:r>
            <w:r w:rsidR="00BE035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8D5D03" w:rsidRPr="00596734" w:rsidTr="00167851">
        <w:tc>
          <w:tcPr>
            <w:tcW w:w="8188" w:type="dxa"/>
          </w:tcPr>
          <w:p w:rsidR="008D5D03" w:rsidRPr="0073339B" w:rsidRDefault="008D5D03" w:rsidP="00167851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Аутогемостимуляция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плазмолифтинг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 дерматологии</w:t>
            </w:r>
          </w:p>
        </w:tc>
        <w:tc>
          <w:tcPr>
            <w:tcW w:w="1383" w:type="dxa"/>
          </w:tcPr>
          <w:p w:rsidR="008D5D03" w:rsidRPr="0073339B" w:rsidRDefault="008D5D03" w:rsidP="00167851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2800</w:t>
            </w:r>
            <w:r w:rsidR="00BE035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8D5D03" w:rsidRPr="00596734" w:rsidTr="00167851">
        <w:tc>
          <w:tcPr>
            <w:tcW w:w="8188" w:type="dxa"/>
          </w:tcPr>
          <w:p w:rsidR="008D5D03" w:rsidRPr="0073339B" w:rsidRDefault="008D5D03" w:rsidP="00167851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Дерматоскопия</w:t>
            </w:r>
            <w:proofErr w:type="spellEnd"/>
          </w:p>
        </w:tc>
        <w:tc>
          <w:tcPr>
            <w:tcW w:w="1383" w:type="dxa"/>
          </w:tcPr>
          <w:p w:rsidR="008D5D03" w:rsidRPr="0073339B" w:rsidRDefault="008D5D03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650</w:t>
            </w:r>
            <w:r w:rsidR="00BE035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8D5D03" w:rsidRPr="00596734" w:rsidTr="00167851">
        <w:tc>
          <w:tcPr>
            <w:tcW w:w="8188" w:type="dxa"/>
          </w:tcPr>
          <w:p w:rsidR="008D5D03" w:rsidRPr="0073339B" w:rsidRDefault="008D5D03" w:rsidP="00167851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Забор мазка (соскоб)</w:t>
            </w:r>
          </w:p>
        </w:tc>
        <w:tc>
          <w:tcPr>
            <w:tcW w:w="1383" w:type="dxa"/>
          </w:tcPr>
          <w:p w:rsidR="008D5D03" w:rsidRPr="0073339B" w:rsidRDefault="008D5D03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</w:t>
            </w:r>
            <w:r w:rsidR="00BE035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BE035A" w:rsidRPr="00596734" w:rsidTr="00167851">
        <w:tc>
          <w:tcPr>
            <w:tcW w:w="8188" w:type="dxa"/>
          </w:tcPr>
          <w:p w:rsidR="00BE035A" w:rsidRDefault="00BE035A" w:rsidP="00167851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BE035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Микроскопическое исследование соскобов ногтей на грибы</w:t>
            </w:r>
          </w:p>
        </w:tc>
        <w:tc>
          <w:tcPr>
            <w:tcW w:w="1383" w:type="dxa"/>
          </w:tcPr>
          <w:p w:rsidR="00BE035A" w:rsidRDefault="00BE035A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BE035A" w:rsidRPr="00596734" w:rsidTr="00167851">
        <w:tc>
          <w:tcPr>
            <w:tcW w:w="8188" w:type="dxa"/>
          </w:tcPr>
          <w:p w:rsidR="00BE035A" w:rsidRPr="00BE035A" w:rsidRDefault="00BE035A" w:rsidP="00167851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BE035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Здоровые ногти</w:t>
            </w:r>
          </w:p>
        </w:tc>
        <w:tc>
          <w:tcPr>
            <w:tcW w:w="1383" w:type="dxa"/>
          </w:tcPr>
          <w:p w:rsidR="00BE035A" w:rsidRDefault="00702405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</w:t>
            </w:r>
            <w:r w:rsidR="00BE035A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 w:rsidR="00BE035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Дневной стационар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927EA8" w:rsidTr="00E81DB1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927EA8" w:rsidTr="00E81DB1">
        <w:tc>
          <w:tcPr>
            <w:tcW w:w="8188" w:type="dxa"/>
            <w:tcBorders>
              <w:top w:val="single" w:sz="12" w:space="0" w:color="auto"/>
            </w:tcBorders>
          </w:tcPr>
          <w:p w:rsidR="00927EA8" w:rsidRPr="0043563C" w:rsidRDefault="0043563C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Дневной стационар (система, в/м, в/в уколы)</w:t>
            </w:r>
            <w:proofErr w:type="gramEnd"/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927EA8" w:rsidRPr="00CB0E0A" w:rsidRDefault="0043563C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600 руб.</w:t>
            </w:r>
          </w:p>
        </w:tc>
      </w:tr>
      <w:tr w:rsidR="00927EA8" w:rsidTr="00167851">
        <w:tc>
          <w:tcPr>
            <w:tcW w:w="8188" w:type="dxa"/>
          </w:tcPr>
          <w:p w:rsidR="00927EA8" w:rsidRPr="0043563C" w:rsidRDefault="0043563C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Дневной стационар (система, в/м, в/в уколы) 2 и более физ. р-</w:t>
            </w:r>
            <w:proofErr w:type="spellStart"/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ра</w:t>
            </w:r>
            <w:proofErr w:type="spellEnd"/>
            <w:proofErr w:type="gramEnd"/>
          </w:p>
        </w:tc>
        <w:tc>
          <w:tcPr>
            <w:tcW w:w="1383" w:type="dxa"/>
          </w:tcPr>
          <w:p w:rsidR="00927EA8" w:rsidRPr="00CB0E0A" w:rsidRDefault="0043563C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700 руб.</w:t>
            </w:r>
          </w:p>
        </w:tc>
      </w:tr>
      <w:tr w:rsidR="0043563C" w:rsidTr="00167851">
        <w:tc>
          <w:tcPr>
            <w:tcW w:w="8188" w:type="dxa"/>
          </w:tcPr>
          <w:p w:rsidR="0043563C" w:rsidRPr="0043563C" w:rsidRDefault="0043563C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Аутогемотерапия комплексными гомеопатическими препаратами</w:t>
            </w:r>
          </w:p>
        </w:tc>
        <w:tc>
          <w:tcPr>
            <w:tcW w:w="1383" w:type="dxa"/>
          </w:tcPr>
          <w:p w:rsidR="0043563C" w:rsidRDefault="0043563C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800 руб.</w:t>
            </w:r>
          </w:p>
        </w:tc>
      </w:tr>
      <w:tr w:rsidR="0043563C" w:rsidTr="00167851">
        <w:tc>
          <w:tcPr>
            <w:tcW w:w="8188" w:type="dxa"/>
          </w:tcPr>
          <w:p w:rsidR="0043563C" w:rsidRPr="0043563C" w:rsidRDefault="0043563C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Забор крови из вены</w:t>
            </w:r>
          </w:p>
        </w:tc>
        <w:tc>
          <w:tcPr>
            <w:tcW w:w="1383" w:type="dxa"/>
          </w:tcPr>
          <w:p w:rsidR="0043563C" w:rsidRDefault="0043563C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 руб.</w:t>
            </w:r>
          </w:p>
        </w:tc>
      </w:tr>
      <w:tr w:rsidR="0043563C" w:rsidTr="00167851">
        <w:tc>
          <w:tcPr>
            <w:tcW w:w="8188" w:type="dxa"/>
          </w:tcPr>
          <w:p w:rsidR="0043563C" w:rsidRPr="0043563C" w:rsidRDefault="0043563C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Измерение артериального давления</w:t>
            </w:r>
          </w:p>
        </w:tc>
        <w:tc>
          <w:tcPr>
            <w:tcW w:w="1383" w:type="dxa"/>
          </w:tcPr>
          <w:p w:rsidR="0043563C" w:rsidRDefault="0043563C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 руб.</w:t>
            </w:r>
          </w:p>
        </w:tc>
      </w:tr>
      <w:tr w:rsidR="0043563C" w:rsidTr="00167851">
        <w:tc>
          <w:tcPr>
            <w:tcW w:w="8188" w:type="dxa"/>
          </w:tcPr>
          <w:p w:rsidR="0043563C" w:rsidRPr="0043563C" w:rsidRDefault="0043563C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Инъекции внутривенные струйные</w:t>
            </w:r>
          </w:p>
        </w:tc>
        <w:tc>
          <w:tcPr>
            <w:tcW w:w="1383" w:type="dxa"/>
          </w:tcPr>
          <w:p w:rsidR="0043563C" w:rsidRDefault="0043563C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 руб.</w:t>
            </w:r>
          </w:p>
        </w:tc>
      </w:tr>
      <w:tr w:rsidR="0043563C" w:rsidTr="00167851">
        <w:tc>
          <w:tcPr>
            <w:tcW w:w="8188" w:type="dxa"/>
          </w:tcPr>
          <w:p w:rsidR="0043563C" w:rsidRPr="0043563C" w:rsidRDefault="0043563C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Инъекции внутримышечные</w:t>
            </w:r>
          </w:p>
        </w:tc>
        <w:tc>
          <w:tcPr>
            <w:tcW w:w="1383" w:type="dxa"/>
          </w:tcPr>
          <w:p w:rsidR="0043563C" w:rsidRDefault="0043563C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90 руб.</w:t>
            </w:r>
          </w:p>
        </w:tc>
      </w:tr>
      <w:tr w:rsidR="0043563C" w:rsidTr="00167851">
        <w:tc>
          <w:tcPr>
            <w:tcW w:w="8188" w:type="dxa"/>
          </w:tcPr>
          <w:p w:rsidR="0043563C" w:rsidRPr="0043563C" w:rsidRDefault="0043563C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Инъекции подкожные</w:t>
            </w:r>
          </w:p>
        </w:tc>
        <w:tc>
          <w:tcPr>
            <w:tcW w:w="1383" w:type="dxa"/>
          </w:tcPr>
          <w:p w:rsidR="0043563C" w:rsidRDefault="0043563C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80 руб.</w:t>
            </w:r>
          </w:p>
        </w:tc>
      </w:tr>
      <w:tr w:rsidR="0043563C" w:rsidTr="00167851">
        <w:tc>
          <w:tcPr>
            <w:tcW w:w="8188" w:type="dxa"/>
          </w:tcPr>
          <w:p w:rsidR="0043563C" w:rsidRPr="0043563C" w:rsidRDefault="0043563C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Сахар крови (анализ из пальца)</w:t>
            </w:r>
          </w:p>
        </w:tc>
        <w:tc>
          <w:tcPr>
            <w:tcW w:w="1383" w:type="dxa"/>
          </w:tcPr>
          <w:p w:rsidR="0043563C" w:rsidRDefault="0043563C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150 руб.</w:t>
            </w:r>
          </w:p>
        </w:tc>
      </w:tr>
      <w:tr w:rsidR="0043563C" w:rsidTr="00167851">
        <w:tc>
          <w:tcPr>
            <w:tcW w:w="8188" w:type="dxa"/>
          </w:tcPr>
          <w:p w:rsidR="0043563C" w:rsidRPr="0043563C" w:rsidRDefault="0043563C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Те</w:t>
            </w:r>
            <w:proofErr w:type="gramStart"/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ст с гл</w:t>
            </w:r>
            <w:proofErr w:type="gramEnd"/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юкозой</w:t>
            </w:r>
          </w:p>
        </w:tc>
        <w:tc>
          <w:tcPr>
            <w:tcW w:w="1383" w:type="dxa"/>
          </w:tcPr>
          <w:p w:rsidR="0043563C" w:rsidRDefault="0043563C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300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056130" w:rsidRDefault="00056130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Зондирование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056130" w:rsidRPr="00A770F7" w:rsidTr="005F2630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130" w:rsidRPr="00A770F7" w:rsidRDefault="00056130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130" w:rsidRPr="00A770F7" w:rsidRDefault="00056130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056130" w:rsidRPr="00CB0E0A" w:rsidTr="005F2630">
        <w:tc>
          <w:tcPr>
            <w:tcW w:w="8188" w:type="dxa"/>
            <w:tcBorders>
              <w:top w:val="single" w:sz="12" w:space="0" w:color="auto"/>
            </w:tcBorders>
          </w:tcPr>
          <w:p w:rsidR="00056130" w:rsidRPr="00653BD4" w:rsidRDefault="00056130" w:rsidP="005F26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56130">
              <w:rPr>
                <w:rFonts w:ascii="Times New Roman" w:hAnsi="Times New Roman" w:cs="Times New Roman"/>
                <w:sz w:val="28"/>
                <w:szCs w:val="32"/>
              </w:rPr>
              <w:t>Дуоденальное зондирование (+микроскопия желчи)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056130" w:rsidRPr="00CB0E0A" w:rsidRDefault="00056130" w:rsidP="005F263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>00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7A13E2" w:rsidRDefault="007A13E2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056130" w:rsidRDefault="00056130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Инфекционные болезни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056130" w:rsidRPr="00A770F7" w:rsidTr="005F2630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130" w:rsidRPr="00A770F7" w:rsidRDefault="00056130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130" w:rsidRPr="00A770F7" w:rsidRDefault="00056130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056130" w:rsidRPr="00CB0E0A" w:rsidTr="00056130">
        <w:tc>
          <w:tcPr>
            <w:tcW w:w="8188" w:type="dxa"/>
            <w:tcBorders>
              <w:top w:val="single" w:sz="12" w:space="0" w:color="auto"/>
              <w:bottom w:val="single" w:sz="4" w:space="0" w:color="auto"/>
            </w:tcBorders>
          </w:tcPr>
          <w:p w:rsidR="00056130" w:rsidRPr="00653BD4" w:rsidRDefault="00056130" w:rsidP="005F26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56130">
              <w:rPr>
                <w:rFonts w:ascii="Times New Roman" w:hAnsi="Times New Roman" w:cs="Times New Roman"/>
                <w:sz w:val="28"/>
                <w:szCs w:val="32"/>
              </w:rPr>
              <w:t xml:space="preserve">Консультация </w:t>
            </w:r>
            <w:proofErr w:type="spellStart"/>
            <w:r w:rsidRPr="00056130">
              <w:rPr>
                <w:rFonts w:ascii="Times New Roman" w:hAnsi="Times New Roman" w:cs="Times New Roman"/>
                <w:sz w:val="28"/>
                <w:szCs w:val="32"/>
              </w:rPr>
              <w:t>гепатолога</w:t>
            </w:r>
            <w:proofErr w:type="spellEnd"/>
            <w:r w:rsidRPr="00056130">
              <w:rPr>
                <w:rFonts w:ascii="Times New Roman" w:hAnsi="Times New Roman" w:cs="Times New Roman"/>
                <w:sz w:val="28"/>
                <w:szCs w:val="32"/>
              </w:rPr>
              <w:t>-инфекциониста - д.м.н., НИКОНОРОВА М. А.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</w:tcPr>
          <w:p w:rsidR="00056130" w:rsidRPr="00CB0E0A" w:rsidRDefault="00056130" w:rsidP="005F263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16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>00 руб.</w:t>
            </w:r>
          </w:p>
        </w:tc>
      </w:tr>
      <w:tr w:rsidR="00056130" w:rsidRPr="00CB0E0A" w:rsidTr="0005613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0" w:rsidRPr="00056130" w:rsidRDefault="00056130" w:rsidP="000561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56130">
              <w:rPr>
                <w:rFonts w:ascii="Times New Roman" w:hAnsi="Times New Roman" w:cs="Times New Roman"/>
                <w:sz w:val="28"/>
                <w:szCs w:val="32"/>
              </w:rPr>
              <w:t>Профиль «Диагностика паразитарных заболеваний»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0" w:rsidRDefault="00056130" w:rsidP="005F263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1930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056130" w:rsidRPr="00CB0E0A" w:rsidTr="0005613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0" w:rsidRPr="00056130" w:rsidRDefault="00056130" w:rsidP="005F26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56130">
              <w:rPr>
                <w:rFonts w:ascii="Times New Roman" w:hAnsi="Times New Roman" w:cs="Times New Roman"/>
                <w:sz w:val="28"/>
                <w:szCs w:val="32"/>
              </w:rPr>
              <w:t>Профиль «Диагностика инфекционных заболеваний»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0" w:rsidRDefault="00056130" w:rsidP="005F263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2480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056130" w:rsidRPr="00CB0E0A" w:rsidTr="0005613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0" w:rsidRPr="00056130" w:rsidRDefault="00056130" w:rsidP="005F26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56130">
              <w:rPr>
                <w:rFonts w:ascii="Times New Roman" w:hAnsi="Times New Roman" w:cs="Times New Roman"/>
                <w:sz w:val="28"/>
                <w:szCs w:val="32"/>
              </w:rPr>
              <w:t>Профиль «Диагностика вирусных гепатитов»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0" w:rsidRDefault="00056130" w:rsidP="005F263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970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056130" w:rsidRPr="00CB0E0A" w:rsidTr="00056130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0" w:rsidRPr="00056130" w:rsidRDefault="00056130" w:rsidP="005F26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56130">
              <w:rPr>
                <w:rFonts w:ascii="Times New Roman" w:hAnsi="Times New Roman" w:cs="Times New Roman"/>
                <w:sz w:val="28"/>
                <w:szCs w:val="32"/>
              </w:rPr>
              <w:t>Профиль «Гепатиты</w:t>
            </w:r>
            <w:proofErr w:type="gramStart"/>
            <w:r w:rsidRPr="00056130">
              <w:rPr>
                <w:rFonts w:ascii="Times New Roman" w:hAnsi="Times New Roman" w:cs="Times New Roman"/>
                <w:sz w:val="28"/>
                <w:szCs w:val="32"/>
              </w:rPr>
              <w:t xml:space="preserve"> В</w:t>
            </w:r>
            <w:proofErr w:type="gramEnd"/>
            <w:r w:rsidRPr="00056130">
              <w:rPr>
                <w:rFonts w:ascii="Times New Roman" w:hAnsi="Times New Roman" w:cs="Times New Roman"/>
                <w:sz w:val="28"/>
                <w:szCs w:val="32"/>
              </w:rPr>
              <w:t xml:space="preserve"> + С»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30" w:rsidRDefault="00056130" w:rsidP="005F263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Кардиология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927EA8" w:rsidTr="00E81DB1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927EA8" w:rsidTr="0091350A">
        <w:tc>
          <w:tcPr>
            <w:tcW w:w="8188" w:type="dxa"/>
            <w:tcBorders>
              <w:top w:val="single" w:sz="12" w:space="0" w:color="auto"/>
              <w:bottom w:val="single" w:sz="4" w:space="0" w:color="auto"/>
            </w:tcBorders>
          </w:tcPr>
          <w:p w:rsidR="00927EA8" w:rsidRPr="00653BD4" w:rsidRDefault="0091350A" w:rsidP="00653BD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1350A">
              <w:rPr>
                <w:rFonts w:ascii="Times New Roman" w:hAnsi="Times New Roman" w:cs="Times New Roman"/>
                <w:sz w:val="28"/>
                <w:szCs w:val="32"/>
              </w:rPr>
              <w:t>Консультация кардиолога - к.м.н., АКИМОЧКИНА А. Л.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</w:tcPr>
          <w:p w:rsidR="00927EA8" w:rsidRPr="00CB0E0A" w:rsidRDefault="00653BD4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>1500 руб.</w:t>
            </w:r>
          </w:p>
        </w:tc>
      </w:tr>
      <w:tr w:rsidR="0091350A" w:rsidTr="0091350A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1350A" w:rsidRPr="0091350A" w:rsidRDefault="0091350A" w:rsidP="00653BD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1350A">
              <w:rPr>
                <w:rFonts w:ascii="Times New Roman" w:hAnsi="Times New Roman" w:cs="Times New Roman"/>
                <w:sz w:val="28"/>
                <w:szCs w:val="32"/>
              </w:rPr>
              <w:t>Велоэргометрия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1350A" w:rsidRPr="00653BD4" w:rsidRDefault="0091350A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1350A" w:rsidTr="0091350A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1350A" w:rsidRPr="0091350A" w:rsidRDefault="0091350A" w:rsidP="00653BD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1350A">
              <w:rPr>
                <w:rFonts w:ascii="Times New Roman" w:hAnsi="Times New Roman" w:cs="Times New Roman"/>
                <w:sz w:val="28"/>
                <w:szCs w:val="32"/>
              </w:rPr>
              <w:t>Холтеровское</w:t>
            </w:r>
            <w:proofErr w:type="spellEnd"/>
            <w:r w:rsidRPr="0091350A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91350A">
              <w:rPr>
                <w:rFonts w:ascii="Times New Roman" w:hAnsi="Times New Roman" w:cs="Times New Roman"/>
                <w:sz w:val="28"/>
                <w:szCs w:val="32"/>
              </w:rPr>
              <w:t>мониторирование</w:t>
            </w:r>
            <w:proofErr w:type="spellEnd"/>
            <w:r w:rsidRPr="0091350A">
              <w:rPr>
                <w:rFonts w:ascii="Times New Roman" w:hAnsi="Times New Roman" w:cs="Times New Roman"/>
                <w:sz w:val="28"/>
                <w:szCs w:val="32"/>
              </w:rPr>
              <w:t xml:space="preserve"> ЭКГ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1350A" w:rsidRPr="00653BD4" w:rsidRDefault="0091350A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1700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1350A" w:rsidTr="0091350A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1350A" w:rsidRPr="0091350A" w:rsidRDefault="0091350A" w:rsidP="00653BD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1350A">
              <w:rPr>
                <w:rFonts w:ascii="Times New Roman" w:hAnsi="Times New Roman" w:cs="Times New Roman"/>
                <w:sz w:val="28"/>
                <w:szCs w:val="32"/>
              </w:rPr>
              <w:t>Электрокардиография (ЭКГ) с расшифровкой врача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1350A" w:rsidRPr="00653BD4" w:rsidRDefault="0091350A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1350A" w:rsidTr="0091350A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1350A" w:rsidRPr="0091350A" w:rsidRDefault="0091350A" w:rsidP="00653BD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1350A">
              <w:rPr>
                <w:rFonts w:ascii="Times New Roman" w:hAnsi="Times New Roman" w:cs="Times New Roman"/>
                <w:sz w:val="28"/>
                <w:szCs w:val="32"/>
              </w:rPr>
              <w:t>Комплекс "Кардиология"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1350A" w:rsidRPr="00653BD4" w:rsidRDefault="0091350A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4370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1350A" w:rsidTr="005F2630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1350A" w:rsidRPr="0091350A" w:rsidRDefault="0091350A" w:rsidP="00653BD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91350A">
              <w:rPr>
                <w:rFonts w:ascii="Times New Roman" w:hAnsi="Times New Roman" w:cs="Times New Roman"/>
                <w:sz w:val="28"/>
                <w:szCs w:val="32"/>
              </w:rPr>
              <w:t>Кардиоинтервалография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1350A" w:rsidRPr="00653BD4" w:rsidRDefault="0091350A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5F2630" w:rsidTr="005F2630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5F2630" w:rsidRPr="0091350A" w:rsidRDefault="005F2630" w:rsidP="00653BD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F2630">
              <w:rPr>
                <w:rFonts w:ascii="Times New Roman" w:hAnsi="Times New Roman" w:cs="Times New Roman"/>
                <w:sz w:val="28"/>
                <w:szCs w:val="32"/>
              </w:rPr>
              <w:t>Профиль «</w:t>
            </w:r>
            <w:proofErr w:type="spellStart"/>
            <w:r w:rsidRPr="005F2630">
              <w:rPr>
                <w:rFonts w:ascii="Times New Roman" w:hAnsi="Times New Roman" w:cs="Times New Roman"/>
                <w:sz w:val="28"/>
                <w:szCs w:val="32"/>
              </w:rPr>
              <w:t>Кардиориск</w:t>
            </w:r>
            <w:proofErr w:type="spellEnd"/>
            <w:r w:rsidRPr="005F2630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5F2630" w:rsidRDefault="00BD58B6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1180 руб.</w:t>
            </w:r>
          </w:p>
        </w:tc>
      </w:tr>
      <w:tr w:rsidR="005F2630" w:rsidTr="0091350A">
        <w:tc>
          <w:tcPr>
            <w:tcW w:w="8188" w:type="dxa"/>
            <w:tcBorders>
              <w:top w:val="single" w:sz="4" w:space="0" w:color="auto"/>
            </w:tcBorders>
          </w:tcPr>
          <w:p w:rsidR="005F2630" w:rsidRPr="0091350A" w:rsidRDefault="00BD58B6" w:rsidP="00653BD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D58B6">
              <w:rPr>
                <w:rFonts w:ascii="Times New Roman" w:hAnsi="Times New Roman" w:cs="Times New Roman"/>
                <w:sz w:val="28"/>
                <w:szCs w:val="32"/>
              </w:rPr>
              <w:t>Профиль «Липидный: Диагностика атеросклероза»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5F2630" w:rsidRDefault="00BD58B6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540 руб.</w:t>
            </w:r>
          </w:p>
        </w:tc>
      </w:tr>
    </w:tbl>
    <w:p w:rsidR="00DF7A53" w:rsidRDefault="00DF7A53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Маммология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927EA8" w:rsidTr="00E81DB1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653BD4" w:rsidTr="007D725F">
        <w:tc>
          <w:tcPr>
            <w:tcW w:w="8188" w:type="dxa"/>
            <w:tcBorders>
              <w:top w:val="single" w:sz="12" w:space="0" w:color="auto"/>
              <w:bottom w:val="single" w:sz="4" w:space="0" w:color="auto"/>
            </w:tcBorders>
          </w:tcPr>
          <w:p w:rsidR="00653BD4" w:rsidRPr="0073339B" w:rsidRDefault="007D725F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D72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Консультация </w:t>
            </w:r>
            <w:proofErr w:type="spellStart"/>
            <w:r w:rsidRPr="007D72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маммолога</w:t>
            </w:r>
            <w:proofErr w:type="spellEnd"/>
            <w:r w:rsidRPr="007D72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АРУТЮНЯН Н. С.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</w:tcPr>
          <w:p w:rsidR="00653BD4" w:rsidRPr="0073339B" w:rsidRDefault="00653BD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 w:rsidR="007D725F"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D725F" w:rsidTr="007D725F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7D725F" w:rsidRPr="0073339B" w:rsidRDefault="007D725F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D72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Консультация </w:t>
            </w:r>
            <w:proofErr w:type="spellStart"/>
            <w:r w:rsidRPr="007D72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маммолога</w:t>
            </w:r>
            <w:proofErr w:type="spellEnd"/>
            <w:r w:rsidRPr="007D72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ЦАПКО Л. П.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7D725F" w:rsidRPr="0073339B" w:rsidRDefault="007D725F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D725F" w:rsidTr="007D725F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7D725F" w:rsidRPr="0073339B" w:rsidRDefault="007D725F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D72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Рентгеновская маммография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7D725F" w:rsidRPr="0073339B" w:rsidRDefault="007D725F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900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D725F" w:rsidTr="007D725F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7D725F" w:rsidRPr="0073339B" w:rsidRDefault="007D725F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D72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Маммография (</w:t>
            </w:r>
            <w:proofErr w:type="spellStart"/>
            <w:r w:rsidRPr="007D72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электроимпедансная</w:t>
            </w:r>
            <w:proofErr w:type="spellEnd"/>
            <w:r w:rsidRPr="007D72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7D725F" w:rsidRPr="0073339B" w:rsidRDefault="007D725F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D725F" w:rsidTr="007D725F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7D725F" w:rsidRPr="0073339B" w:rsidRDefault="007D725F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D72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Ультразвуковая маммография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7D725F" w:rsidRPr="0073339B" w:rsidRDefault="007D725F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1300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D725F" w:rsidTr="007D725F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7D725F" w:rsidRPr="0073339B" w:rsidRDefault="007D725F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D72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Эластография</w:t>
            </w:r>
            <w:proofErr w:type="spellEnd"/>
            <w:r w:rsidRPr="007D72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молочных желез с </w:t>
            </w:r>
            <w:proofErr w:type="spellStart"/>
            <w:r w:rsidRPr="007D72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эластометрией</w:t>
            </w:r>
            <w:proofErr w:type="spellEnd"/>
            <w:r w:rsidRPr="007D72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сдвиговой волной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7D725F" w:rsidRPr="0073339B" w:rsidRDefault="007D725F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1300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D725F" w:rsidTr="007D725F">
        <w:tc>
          <w:tcPr>
            <w:tcW w:w="8188" w:type="dxa"/>
            <w:tcBorders>
              <w:top w:val="single" w:sz="4" w:space="0" w:color="auto"/>
            </w:tcBorders>
          </w:tcPr>
          <w:p w:rsidR="007D725F" w:rsidRPr="0073339B" w:rsidRDefault="007D725F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D72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УЗИ молочных желез + </w:t>
            </w:r>
            <w:proofErr w:type="spellStart"/>
            <w:r w:rsidRPr="007D72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Эластография</w:t>
            </w:r>
            <w:proofErr w:type="spellEnd"/>
            <w:r w:rsidRPr="007D72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 </w:t>
            </w:r>
            <w:proofErr w:type="spellStart"/>
            <w:r w:rsidRPr="007D72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эластометрией</w:t>
            </w:r>
            <w:proofErr w:type="spellEnd"/>
            <w:r w:rsidRPr="007D725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сдвиговой волной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7D725F" w:rsidRPr="0073339B" w:rsidRDefault="007D725F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1600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Мануальная терапия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291A4D" w:rsidTr="002860F5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91A4D" w:rsidTr="002860F5">
        <w:tc>
          <w:tcPr>
            <w:tcW w:w="8188" w:type="dxa"/>
            <w:tcBorders>
              <w:top w:val="single" w:sz="12" w:space="0" w:color="auto"/>
            </w:tcBorders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Консультация мануального терапевта</w:t>
            </w:r>
            <w:r w:rsidR="00F243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– ТАРАСОВ М. В.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800</w:t>
            </w:r>
            <w:r w:rsidR="00F2431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</w:t>
            </w:r>
            <w:r w:rsidR="00F2431C"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>руб.</w:t>
            </w:r>
          </w:p>
        </w:tc>
      </w:tr>
      <w:tr w:rsidR="00291A4D" w:rsidRPr="0073339B" w:rsidTr="00AC77C2">
        <w:trPr>
          <w:trHeight w:val="349"/>
        </w:trPr>
        <w:tc>
          <w:tcPr>
            <w:tcW w:w="8188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Мануальная терапия (сеанс)</w:t>
            </w:r>
          </w:p>
        </w:tc>
        <w:tc>
          <w:tcPr>
            <w:tcW w:w="1383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15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 w:rsidR="00F2431C"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Массаж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291A4D" w:rsidTr="002860F5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91A4D" w:rsidTr="002860F5">
        <w:tc>
          <w:tcPr>
            <w:tcW w:w="8188" w:type="dxa"/>
            <w:tcBorders>
              <w:top w:val="single" w:sz="12" w:space="0" w:color="auto"/>
            </w:tcBorders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6C292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Антицеллюлитный массаж (60мин)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 w:rsidR="00587C5B"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6C292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Лимфотический</w:t>
            </w:r>
            <w:proofErr w:type="spellEnd"/>
            <w:r w:rsidRPr="006C292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массаж (60 мин)</w:t>
            </w:r>
          </w:p>
        </w:tc>
        <w:tc>
          <w:tcPr>
            <w:tcW w:w="1383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1200</w:t>
            </w:r>
            <w:r w:rsidR="00587C5B"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9F41B0" w:rsidP="009F41B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Массаж лица (точечный)</w:t>
            </w:r>
          </w:p>
        </w:tc>
        <w:tc>
          <w:tcPr>
            <w:tcW w:w="1383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="00587C5B"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Массаж</w:t>
            </w:r>
            <w:proofErr w:type="gram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согревающий с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фитокомпрессом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огнео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-терапия) (30мин)</w:t>
            </w:r>
          </w:p>
        </w:tc>
        <w:tc>
          <w:tcPr>
            <w:tcW w:w="1383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 w:rsidR="00587C5B"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Общий классический массаж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(1ч</w:t>
            </w:r>
            <w:r w:rsidR="006521A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30мин)</w:t>
            </w:r>
          </w:p>
        </w:tc>
        <w:tc>
          <w:tcPr>
            <w:tcW w:w="1383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1800</w:t>
            </w:r>
            <w:r w:rsidR="00587C5B"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Общий тонизирующий массаж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(1ч</w:t>
            </w:r>
            <w:r w:rsidR="006521A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20мин)</w:t>
            </w:r>
          </w:p>
        </w:tc>
        <w:tc>
          <w:tcPr>
            <w:tcW w:w="1383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 w:rsidR="00587C5B"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Противоотечный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массаж ног (в период беременности)</w:t>
            </w:r>
          </w:p>
        </w:tc>
        <w:tc>
          <w:tcPr>
            <w:tcW w:w="1383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 w:rsidR="00587C5B"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587C5B" w:rsidTr="00AC77C2">
        <w:tc>
          <w:tcPr>
            <w:tcW w:w="8188" w:type="dxa"/>
          </w:tcPr>
          <w:p w:rsidR="00587C5B" w:rsidRPr="0073339B" w:rsidRDefault="00587C5B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587C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Массаж шейно-воротниковой зоны и грудного отдела позвоночника</w:t>
            </w:r>
          </w:p>
        </w:tc>
        <w:tc>
          <w:tcPr>
            <w:tcW w:w="1383" w:type="dxa"/>
          </w:tcPr>
          <w:p w:rsidR="00587C5B" w:rsidRDefault="00587C5B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750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587C5B" w:rsidTr="00AC77C2">
        <w:tc>
          <w:tcPr>
            <w:tcW w:w="8188" w:type="dxa"/>
          </w:tcPr>
          <w:p w:rsidR="00587C5B" w:rsidRPr="0073339B" w:rsidRDefault="00587C5B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587C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Массаж шейно-воротниковой зоны, грудного отдела позвоночника и пояснично-крестцового отдела</w:t>
            </w:r>
          </w:p>
        </w:tc>
        <w:tc>
          <w:tcPr>
            <w:tcW w:w="1383" w:type="dxa"/>
          </w:tcPr>
          <w:p w:rsidR="00587C5B" w:rsidRDefault="00587C5B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1050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587C5B" w:rsidTr="00AC77C2">
        <w:tc>
          <w:tcPr>
            <w:tcW w:w="8188" w:type="dxa"/>
          </w:tcPr>
          <w:p w:rsidR="00587C5B" w:rsidRPr="0073339B" w:rsidRDefault="00587C5B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587C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Массаж шейно-воротниковой зоны</w:t>
            </w:r>
          </w:p>
        </w:tc>
        <w:tc>
          <w:tcPr>
            <w:tcW w:w="1383" w:type="dxa"/>
          </w:tcPr>
          <w:p w:rsidR="00587C5B" w:rsidRDefault="00587C5B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450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587C5B" w:rsidTr="00AC77C2">
        <w:tc>
          <w:tcPr>
            <w:tcW w:w="8188" w:type="dxa"/>
          </w:tcPr>
          <w:p w:rsidR="00587C5B" w:rsidRPr="0073339B" w:rsidRDefault="00587C5B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587C5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Массаж нижних конечностей (ног)</w:t>
            </w:r>
          </w:p>
        </w:tc>
        <w:tc>
          <w:tcPr>
            <w:tcW w:w="1383" w:type="dxa"/>
          </w:tcPr>
          <w:p w:rsidR="00587C5B" w:rsidRDefault="00587C5B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900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Неврология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291A4D" w:rsidTr="00DF7A53"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91A4D" w:rsidTr="00DF7A53">
        <w:tc>
          <w:tcPr>
            <w:tcW w:w="8046" w:type="dxa"/>
            <w:tcBorders>
              <w:top w:val="single" w:sz="12" w:space="0" w:color="auto"/>
            </w:tcBorders>
          </w:tcPr>
          <w:p w:rsidR="00291A4D" w:rsidRPr="0073339B" w:rsidRDefault="00B32C8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B32C8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Консультация врача-невролога - к.м.н., ВОСКАНЯН Л. Р.</w:t>
            </w:r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291A4D" w:rsidRPr="0073339B" w:rsidRDefault="00B32C8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2500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DF7A53">
        <w:tc>
          <w:tcPr>
            <w:tcW w:w="8046" w:type="dxa"/>
          </w:tcPr>
          <w:p w:rsidR="00291A4D" w:rsidRPr="00696CB6" w:rsidRDefault="00B32C8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B32C8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врача-невролога - к.м.н., ХОРЕВА М. А.</w:t>
            </w:r>
          </w:p>
        </w:tc>
        <w:tc>
          <w:tcPr>
            <w:tcW w:w="1525" w:type="dxa"/>
          </w:tcPr>
          <w:p w:rsidR="00291A4D" w:rsidRPr="0073339B" w:rsidRDefault="00B32C8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2000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DF7A53">
        <w:tc>
          <w:tcPr>
            <w:tcW w:w="8046" w:type="dxa"/>
          </w:tcPr>
          <w:p w:rsidR="00291A4D" w:rsidRPr="0073339B" w:rsidRDefault="00B32C8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B32C8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Консультация врача-невролога - ШАКИРОВА А. С.</w:t>
            </w:r>
          </w:p>
        </w:tc>
        <w:tc>
          <w:tcPr>
            <w:tcW w:w="1525" w:type="dxa"/>
          </w:tcPr>
          <w:p w:rsidR="00291A4D" w:rsidRPr="0073339B" w:rsidRDefault="00B32C8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1000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32C88" w:rsidTr="00DF7A53">
        <w:tc>
          <w:tcPr>
            <w:tcW w:w="8046" w:type="dxa"/>
          </w:tcPr>
          <w:p w:rsidR="00B32C88" w:rsidRPr="0073339B" w:rsidRDefault="00B32C8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B32C8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Консультация врача-невролога - ШИРОБОКОВА В. В.</w:t>
            </w:r>
          </w:p>
        </w:tc>
        <w:tc>
          <w:tcPr>
            <w:tcW w:w="1525" w:type="dxa"/>
          </w:tcPr>
          <w:p w:rsidR="00B32C88" w:rsidRPr="0073339B" w:rsidRDefault="00B32C8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1000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DF7A53">
        <w:tc>
          <w:tcPr>
            <w:tcW w:w="8046" w:type="dxa"/>
          </w:tcPr>
          <w:p w:rsidR="00291A4D" w:rsidRPr="0073339B" w:rsidRDefault="00291A4D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Аутогемостимуляция</w:t>
            </w:r>
            <w:proofErr w:type="spellEnd"/>
            <w:r w:rsidR="00B32C8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плазмолифтинг</w:t>
            </w:r>
            <w:proofErr w:type="spellEnd"/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)в</w:t>
            </w:r>
            <w:proofErr w:type="gram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неврологии</w:t>
            </w:r>
          </w:p>
        </w:tc>
        <w:tc>
          <w:tcPr>
            <w:tcW w:w="1525" w:type="dxa"/>
          </w:tcPr>
          <w:p w:rsidR="00291A4D" w:rsidRPr="0073339B" w:rsidRDefault="00291A4D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2800</w:t>
            </w:r>
            <w:r w:rsidR="00B32C88"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DF7A53">
        <w:tc>
          <w:tcPr>
            <w:tcW w:w="8046" w:type="dxa"/>
          </w:tcPr>
          <w:p w:rsidR="00291A4D" w:rsidRPr="0073339B" w:rsidRDefault="00DF7A5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DF7A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Обезболивающая блокада с препаратом пациента</w:t>
            </w:r>
          </w:p>
        </w:tc>
        <w:tc>
          <w:tcPr>
            <w:tcW w:w="1525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 w:rsidR="00B32C88"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DF7A53">
        <w:tc>
          <w:tcPr>
            <w:tcW w:w="8046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Блокада грушевидной мышцы</w:t>
            </w:r>
          </w:p>
        </w:tc>
        <w:tc>
          <w:tcPr>
            <w:tcW w:w="1525" w:type="dxa"/>
          </w:tcPr>
          <w:p w:rsidR="00291A4D" w:rsidRPr="0073339B" w:rsidRDefault="00DF7A5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="00291A4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 w:rsidR="00B32C88"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DF7A53">
        <w:tc>
          <w:tcPr>
            <w:tcW w:w="8046" w:type="dxa"/>
          </w:tcPr>
          <w:p w:rsidR="00291A4D" w:rsidRPr="0073339B" w:rsidRDefault="00DF7A5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DF7A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Обезболивающая блокада с нашим препаратом</w:t>
            </w:r>
          </w:p>
        </w:tc>
        <w:tc>
          <w:tcPr>
            <w:tcW w:w="1525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 w:rsidR="00B32C88"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DF7A53">
        <w:tc>
          <w:tcPr>
            <w:tcW w:w="8046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Ботулинотерапия</w:t>
            </w:r>
            <w:proofErr w:type="spellEnd"/>
          </w:p>
        </w:tc>
        <w:tc>
          <w:tcPr>
            <w:tcW w:w="1525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2000</w:t>
            </w:r>
            <w:r w:rsidR="00B32C88"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DF7A53">
        <w:tc>
          <w:tcPr>
            <w:tcW w:w="8046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Введение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моноклональных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антител «АДЖОВИ»</w:t>
            </w:r>
          </w:p>
        </w:tc>
        <w:tc>
          <w:tcPr>
            <w:tcW w:w="1525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17500</w:t>
            </w:r>
            <w:r w:rsidR="00B32C88"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DF7A53">
        <w:tc>
          <w:tcPr>
            <w:tcW w:w="8046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Лечение головных болей (мигрени) аппаратом ЦЕФАЛИ</w:t>
            </w:r>
          </w:p>
        </w:tc>
        <w:tc>
          <w:tcPr>
            <w:tcW w:w="1525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="00B32C88"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DF7A53">
        <w:tc>
          <w:tcPr>
            <w:tcW w:w="8046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Методика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Эпли</w:t>
            </w:r>
            <w:proofErr w:type="spellEnd"/>
          </w:p>
        </w:tc>
        <w:tc>
          <w:tcPr>
            <w:tcW w:w="1525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 w:rsidR="00B32C88"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DF7A53">
        <w:tc>
          <w:tcPr>
            <w:tcW w:w="8046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Периартикулярное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введение лекарственных препаратов (без стоимости препарата)</w:t>
            </w:r>
          </w:p>
        </w:tc>
        <w:tc>
          <w:tcPr>
            <w:tcW w:w="1525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 w:rsidR="00B32C88"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32C88" w:rsidTr="00DF7A53">
        <w:tc>
          <w:tcPr>
            <w:tcW w:w="8046" w:type="dxa"/>
          </w:tcPr>
          <w:p w:rsidR="00B32C88" w:rsidRPr="0073339B" w:rsidRDefault="00B32C8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B32C8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Тейпирование</w:t>
            </w:r>
            <w:proofErr w:type="spellEnd"/>
          </w:p>
        </w:tc>
        <w:tc>
          <w:tcPr>
            <w:tcW w:w="1525" w:type="dxa"/>
          </w:tcPr>
          <w:p w:rsidR="00B32C88" w:rsidRDefault="00B32C8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DF7A53">
        <w:tc>
          <w:tcPr>
            <w:tcW w:w="8046" w:type="dxa"/>
          </w:tcPr>
          <w:p w:rsidR="00291A4D" w:rsidRPr="0073339B" w:rsidRDefault="00DF7A5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DF7A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Гомеосиниатрия</w:t>
            </w:r>
            <w:proofErr w:type="spellEnd"/>
            <w:r w:rsidRPr="00DF7A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 нашим препаратом</w:t>
            </w:r>
          </w:p>
        </w:tc>
        <w:tc>
          <w:tcPr>
            <w:tcW w:w="1525" w:type="dxa"/>
          </w:tcPr>
          <w:p w:rsidR="00291A4D" w:rsidRPr="0073339B" w:rsidRDefault="00B32C8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900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DF7A53">
        <w:tc>
          <w:tcPr>
            <w:tcW w:w="8046" w:type="dxa"/>
          </w:tcPr>
          <w:p w:rsidR="00291A4D" w:rsidRPr="0073339B" w:rsidRDefault="00DF7A5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DF7A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Гомеосиниатрия</w:t>
            </w:r>
            <w:proofErr w:type="spellEnd"/>
            <w:r w:rsidRPr="00DF7A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 препаратом пациента</w:t>
            </w:r>
          </w:p>
        </w:tc>
        <w:tc>
          <w:tcPr>
            <w:tcW w:w="1525" w:type="dxa"/>
          </w:tcPr>
          <w:p w:rsidR="00291A4D" w:rsidRPr="00B32C88" w:rsidRDefault="00B32C8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B32C8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32C88" w:rsidTr="00DF7A53">
        <w:tc>
          <w:tcPr>
            <w:tcW w:w="8046" w:type="dxa"/>
          </w:tcPr>
          <w:p w:rsidR="00B32C88" w:rsidRPr="00B32C88" w:rsidRDefault="00B32C8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B32C8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Сеанс иглорефлексотерапии (ИРТ)</w:t>
            </w:r>
          </w:p>
        </w:tc>
        <w:tc>
          <w:tcPr>
            <w:tcW w:w="1525" w:type="dxa"/>
          </w:tcPr>
          <w:p w:rsidR="00B32C88" w:rsidRPr="00B32C88" w:rsidRDefault="00B32C8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B32C8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32C88" w:rsidTr="00DF7A53">
        <w:tc>
          <w:tcPr>
            <w:tcW w:w="8046" w:type="dxa"/>
          </w:tcPr>
          <w:p w:rsidR="00B32C88" w:rsidRPr="00B32C88" w:rsidRDefault="00B32C8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B32C8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Озонотерапия</w:t>
            </w:r>
            <w:proofErr w:type="spellEnd"/>
            <w:r w:rsidRPr="00B32C8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по биологически-активным точкам</w:t>
            </w:r>
          </w:p>
        </w:tc>
        <w:tc>
          <w:tcPr>
            <w:tcW w:w="1525" w:type="dxa"/>
          </w:tcPr>
          <w:p w:rsidR="00B32C88" w:rsidRPr="00B32C88" w:rsidRDefault="00B32C8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B32C8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7A13E2" w:rsidRDefault="007A13E2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Нейрохирургия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927EA8" w:rsidTr="00E81DB1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927EA8" w:rsidTr="00E81DB1">
        <w:tc>
          <w:tcPr>
            <w:tcW w:w="8188" w:type="dxa"/>
            <w:tcBorders>
              <w:top w:val="single" w:sz="12" w:space="0" w:color="auto"/>
            </w:tcBorders>
          </w:tcPr>
          <w:p w:rsidR="00927EA8" w:rsidRPr="00E81DB1" w:rsidRDefault="00D57780" w:rsidP="00D577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81DB1">
              <w:rPr>
                <w:rFonts w:ascii="Times New Roman" w:hAnsi="Times New Roman" w:cs="Times New Roman"/>
                <w:sz w:val="28"/>
                <w:szCs w:val="32"/>
              </w:rPr>
              <w:t xml:space="preserve">Консультация нейрохирурга (заочно) </w:t>
            </w:r>
            <w:proofErr w:type="spellStart"/>
            <w:r w:rsidRPr="00E81DB1">
              <w:rPr>
                <w:rFonts w:ascii="Times New Roman" w:hAnsi="Times New Roman" w:cs="Times New Roman"/>
                <w:sz w:val="28"/>
                <w:szCs w:val="32"/>
              </w:rPr>
              <w:t>Цибиров</w:t>
            </w:r>
            <w:proofErr w:type="spellEnd"/>
            <w:r w:rsidRPr="00E81DB1">
              <w:rPr>
                <w:rFonts w:ascii="Times New Roman" w:hAnsi="Times New Roman" w:cs="Times New Roman"/>
                <w:sz w:val="28"/>
                <w:szCs w:val="32"/>
              </w:rPr>
              <w:t xml:space="preserve"> Андрей Александрович г. Санкт-Петербург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927EA8" w:rsidRPr="00CB0E0A" w:rsidRDefault="00D57780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>2500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6521AF" w:rsidRDefault="006521AF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Озонотерапия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927EA8" w:rsidTr="00E81DB1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927EA8" w:rsidTr="00E81DB1">
        <w:tc>
          <w:tcPr>
            <w:tcW w:w="8188" w:type="dxa"/>
            <w:tcBorders>
              <w:top w:val="single" w:sz="12" w:space="0" w:color="auto"/>
            </w:tcBorders>
          </w:tcPr>
          <w:p w:rsidR="00927EA8" w:rsidRPr="00D57780" w:rsidRDefault="00D57780" w:rsidP="00D577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>Озонотерапия</w:t>
            </w:r>
            <w:proofErr w:type="spellEnd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 xml:space="preserve"> по биологически-активным точкам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927EA8" w:rsidRPr="00CB0E0A" w:rsidRDefault="00D57780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500 руб.</w:t>
            </w:r>
          </w:p>
        </w:tc>
      </w:tr>
      <w:tr w:rsidR="00D57780" w:rsidTr="00167851">
        <w:tc>
          <w:tcPr>
            <w:tcW w:w="8188" w:type="dxa"/>
          </w:tcPr>
          <w:p w:rsidR="00D57780" w:rsidRPr="00D57780" w:rsidRDefault="00D57780" w:rsidP="00D577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>Озонотерапия</w:t>
            </w:r>
            <w:proofErr w:type="spellEnd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 xml:space="preserve"> внутривенно</w:t>
            </w:r>
          </w:p>
        </w:tc>
        <w:tc>
          <w:tcPr>
            <w:tcW w:w="1383" w:type="dxa"/>
          </w:tcPr>
          <w:p w:rsidR="00D57780" w:rsidRPr="00CB0E0A" w:rsidRDefault="00D57780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700 руб.</w:t>
            </w:r>
          </w:p>
        </w:tc>
      </w:tr>
      <w:tr w:rsidR="00D57780" w:rsidTr="00167851">
        <w:tc>
          <w:tcPr>
            <w:tcW w:w="8188" w:type="dxa"/>
          </w:tcPr>
          <w:p w:rsidR="00D57780" w:rsidRPr="00D57780" w:rsidRDefault="00D57780" w:rsidP="00D577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>Озонотерапия</w:t>
            </w:r>
            <w:proofErr w:type="spellEnd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 xml:space="preserve"> подкожно</w:t>
            </w:r>
          </w:p>
        </w:tc>
        <w:tc>
          <w:tcPr>
            <w:tcW w:w="1383" w:type="dxa"/>
          </w:tcPr>
          <w:p w:rsidR="00D57780" w:rsidRPr="00CB0E0A" w:rsidRDefault="00D57780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500 руб.</w:t>
            </w:r>
          </w:p>
        </w:tc>
      </w:tr>
      <w:tr w:rsidR="00927EA8" w:rsidTr="00167851">
        <w:tc>
          <w:tcPr>
            <w:tcW w:w="8188" w:type="dxa"/>
          </w:tcPr>
          <w:p w:rsidR="00927EA8" w:rsidRPr="00D57780" w:rsidRDefault="00D57780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>Озонотерапия</w:t>
            </w:r>
            <w:proofErr w:type="spellEnd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 xml:space="preserve"> (проточная газация </w:t>
            </w:r>
            <w:proofErr w:type="spellStart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>озонокислородной</w:t>
            </w:r>
            <w:proofErr w:type="spellEnd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 xml:space="preserve"> смесью верхних конечностей)</w:t>
            </w:r>
          </w:p>
        </w:tc>
        <w:tc>
          <w:tcPr>
            <w:tcW w:w="1383" w:type="dxa"/>
          </w:tcPr>
          <w:p w:rsidR="00927EA8" w:rsidRPr="00CB0E0A" w:rsidRDefault="00D57780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700 руб.</w:t>
            </w:r>
          </w:p>
        </w:tc>
      </w:tr>
      <w:tr w:rsidR="00D57780" w:rsidTr="00167851">
        <w:tc>
          <w:tcPr>
            <w:tcW w:w="8188" w:type="dxa"/>
          </w:tcPr>
          <w:p w:rsidR="00D57780" w:rsidRPr="00D57780" w:rsidRDefault="00D57780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>Озонотерапия</w:t>
            </w:r>
            <w:proofErr w:type="spellEnd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 xml:space="preserve"> (проточная газация </w:t>
            </w:r>
            <w:proofErr w:type="spellStart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>озонокислородной</w:t>
            </w:r>
            <w:proofErr w:type="spellEnd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 xml:space="preserve"> смесью нижних конечностей)</w:t>
            </w:r>
          </w:p>
        </w:tc>
        <w:tc>
          <w:tcPr>
            <w:tcW w:w="1383" w:type="dxa"/>
          </w:tcPr>
          <w:p w:rsidR="00D57780" w:rsidRPr="00CB0E0A" w:rsidRDefault="00D57780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700 руб.</w:t>
            </w:r>
          </w:p>
        </w:tc>
      </w:tr>
      <w:tr w:rsidR="00D57780" w:rsidTr="00167851">
        <w:tc>
          <w:tcPr>
            <w:tcW w:w="8188" w:type="dxa"/>
          </w:tcPr>
          <w:p w:rsidR="00D57780" w:rsidRPr="00D57780" w:rsidRDefault="00D57780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>Озонотерапия</w:t>
            </w:r>
            <w:proofErr w:type="spellEnd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 xml:space="preserve"> ("Пилотка" - орошение </w:t>
            </w:r>
            <w:proofErr w:type="spellStart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>озонокислородной</w:t>
            </w:r>
            <w:proofErr w:type="spellEnd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 xml:space="preserve"> смесью волосистой части головы)</w:t>
            </w:r>
          </w:p>
        </w:tc>
        <w:tc>
          <w:tcPr>
            <w:tcW w:w="1383" w:type="dxa"/>
          </w:tcPr>
          <w:p w:rsidR="00D57780" w:rsidRPr="00CB0E0A" w:rsidRDefault="00D57780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500 руб.</w:t>
            </w:r>
          </w:p>
        </w:tc>
      </w:tr>
      <w:tr w:rsidR="00D57780" w:rsidTr="00167851">
        <w:tc>
          <w:tcPr>
            <w:tcW w:w="8188" w:type="dxa"/>
          </w:tcPr>
          <w:p w:rsidR="00D57780" w:rsidRPr="00D57780" w:rsidRDefault="00D57780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>Озонотерапия</w:t>
            </w:r>
            <w:proofErr w:type="spellEnd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 xml:space="preserve"> для похудения: </w:t>
            </w:r>
            <w:proofErr w:type="spellStart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>мультиинжекторная</w:t>
            </w:r>
            <w:proofErr w:type="spellEnd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 xml:space="preserve"> методика (бёдра)</w:t>
            </w:r>
          </w:p>
        </w:tc>
        <w:tc>
          <w:tcPr>
            <w:tcW w:w="1383" w:type="dxa"/>
          </w:tcPr>
          <w:p w:rsidR="00D57780" w:rsidRPr="00CB0E0A" w:rsidRDefault="00D57780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500 руб.</w:t>
            </w:r>
          </w:p>
        </w:tc>
      </w:tr>
      <w:tr w:rsidR="00D57780" w:rsidTr="00167851">
        <w:tc>
          <w:tcPr>
            <w:tcW w:w="8188" w:type="dxa"/>
          </w:tcPr>
          <w:p w:rsidR="00D57780" w:rsidRPr="00D57780" w:rsidRDefault="00D57780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>Озонотерапия</w:t>
            </w:r>
            <w:proofErr w:type="spellEnd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 xml:space="preserve"> для похудения: </w:t>
            </w:r>
            <w:proofErr w:type="spellStart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>мультиинжекторная</w:t>
            </w:r>
            <w:proofErr w:type="spellEnd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 xml:space="preserve"> методика (живот)</w:t>
            </w:r>
          </w:p>
        </w:tc>
        <w:tc>
          <w:tcPr>
            <w:tcW w:w="1383" w:type="dxa"/>
          </w:tcPr>
          <w:p w:rsidR="00D57780" w:rsidRPr="00CB0E0A" w:rsidRDefault="00D57780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500 руб.</w:t>
            </w:r>
          </w:p>
        </w:tc>
      </w:tr>
      <w:tr w:rsidR="00D57780" w:rsidTr="00167851">
        <w:tc>
          <w:tcPr>
            <w:tcW w:w="8188" w:type="dxa"/>
          </w:tcPr>
          <w:p w:rsidR="00D57780" w:rsidRPr="00D57780" w:rsidRDefault="00D57780" w:rsidP="00D577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>Озонотерапия</w:t>
            </w:r>
            <w:proofErr w:type="spellEnd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 xml:space="preserve"> для похудения: </w:t>
            </w:r>
            <w:proofErr w:type="spellStart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>мультиинжекторная</w:t>
            </w:r>
            <w:proofErr w:type="spellEnd"/>
            <w:r w:rsidRPr="00D57780">
              <w:rPr>
                <w:rFonts w:ascii="Times New Roman" w:hAnsi="Times New Roman" w:cs="Times New Roman"/>
                <w:sz w:val="28"/>
                <w:szCs w:val="32"/>
              </w:rPr>
              <w:t xml:space="preserve"> методика (спина)</w:t>
            </w:r>
          </w:p>
        </w:tc>
        <w:tc>
          <w:tcPr>
            <w:tcW w:w="1383" w:type="dxa"/>
          </w:tcPr>
          <w:p w:rsidR="00D57780" w:rsidRPr="00CB0E0A" w:rsidRDefault="00D57780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>500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Онкология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927EA8" w:rsidTr="00E81DB1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927EA8" w:rsidTr="00921836">
        <w:tc>
          <w:tcPr>
            <w:tcW w:w="8188" w:type="dxa"/>
            <w:tcBorders>
              <w:top w:val="single" w:sz="12" w:space="0" w:color="auto"/>
              <w:bottom w:val="single" w:sz="4" w:space="0" w:color="auto"/>
            </w:tcBorders>
          </w:tcPr>
          <w:p w:rsidR="00927EA8" w:rsidRPr="00D57780" w:rsidRDefault="00921836" w:rsidP="00D577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21836">
              <w:rPr>
                <w:rFonts w:ascii="Times New Roman" w:hAnsi="Times New Roman" w:cs="Times New Roman"/>
                <w:sz w:val="28"/>
                <w:szCs w:val="32"/>
              </w:rPr>
              <w:t>Консультация онколога - БЕЗБОРОДОВ С. П.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</w:tcPr>
          <w:p w:rsidR="00927EA8" w:rsidRPr="00CB0E0A" w:rsidRDefault="00D57780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>1200 руб.</w:t>
            </w:r>
          </w:p>
        </w:tc>
      </w:tr>
      <w:tr w:rsidR="00921836" w:rsidTr="00921836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21836" w:rsidRPr="00921836" w:rsidRDefault="00921836" w:rsidP="00D577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21836">
              <w:rPr>
                <w:rFonts w:ascii="Times New Roman" w:hAnsi="Times New Roman" w:cs="Times New Roman"/>
                <w:sz w:val="28"/>
                <w:szCs w:val="32"/>
              </w:rPr>
              <w:t>Профиль «Онкологический: женский»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21836" w:rsidRPr="00D57780" w:rsidRDefault="00921836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3610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21836" w:rsidTr="00921836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21836" w:rsidRPr="00921836" w:rsidRDefault="00921836" w:rsidP="00D577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21836">
              <w:rPr>
                <w:rFonts w:ascii="Times New Roman" w:hAnsi="Times New Roman" w:cs="Times New Roman"/>
                <w:sz w:val="28"/>
                <w:szCs w:val="32"/>
              </w:rPr>
              <w:t>Профиль «Онкологический: мужской»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21836" w:rsidRPr="00D57780" w:rsidRDefault="00921836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1810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21836" w:rsidTr="00921836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21836" w:rsidRPr="00921836" w:rsidRDefault="00921836" w:rsidP="00D577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21836">
              <w:rPr>
                <w:rFonts w:ascii="Times New Roman" w:hAnsi="Times New Roman" w:cs="Times New Roman"/>
                <w:sz w:val="28"/>
                <w:szCs w:val="32"/>
              </w:rPr>
              <w:t>РЭА (раково-эмбриональный антиген)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21836" w:rsidRPr="00D57780" w:rsidRDefault="00921836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280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21836" w:rsidTr="00921836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21836" w:rsidRPr="00921836" w:rsidRDefault="00921836" w:rsidP="00D577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21836">
              <w:rPr>
                <w:rFonts w:ascii="Times New Roman" w:hAnsi="Times New Roman" w:cs="Times New Roman"/>
                <w:sz w:val="28"/>
                <w:szCs w:val="32"/>
              </w:rPr>
              <w:t>ПСА общий (</w:t>
            </w:r>
            <w:proofErr w:type="gramStart"/>
            <w:r w:rsidRPr="00921836">
              <w:rPr>
                <w:rFonts w:ascii="Times New Roman" w:hAnsi="Times New Roman" w:cs="Times New Roman"/>
                <w:sz w:val="28"/>
                <w:szCs w:val="32"/>
              </w:rPr>
              <w:t>простата-специфический</w:t>
            </w:r>
            <w:proofErr w:type="gramEnd"/>
            <w:r w:rsidRPr="00921836">
              <w:rPr>
                <w:rFonts w:ascii="Times New Roman" w:hAnsi="Times New Roman" w:cs="Times New Roman"/>
                <w:sz w:val="28"/>
                <w:szCs w:val="32"/>
              </w:rPr>
              <w:t xml:space="preserve"> антиген)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21836" w:rsidRPr="00D57780" w:rsidRDefault="00921836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220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21836" w:rsidTr="00921836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21836" w:rsidRPr="00921836" w:rsidRDefault="00921836" w:rsidP="00D577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21836">
              <w:rPr>
                <w:rFonts w:ascii="Times New Roman" w:hAnsi="Times New Roman" w:cs="Times New Roman"/>
                <w:sz w:val="28"/>
                <w:szCs w:val="32"/>
              </w:rPr>
              <w:t>"Оценка фракций ПСА (общий ПСА, свободный ПСА)" (</w:t>
            </w:r>
            <w:proofErr w:type="gramStart"/>
            <w:r w:rsidRPr="00921836">
              <w:rPr>
                <w:rFonts w:ascii="Times New Roman" w:hAnsi="Times New Roman" w:cs="Times New Roman"/>
                <w:sz w:val="28"/>
                <w:szCs w:val="32"/>
              </w:rPr>
              <w:t>простата-специфический</w:t>
            </w:r>
            <w:proofErr w:type="gramEnd"/>
            <w:r w:rsidRPr="00921836">
              <w:rPr>
                <w:rFonts w:ascii="Times New Roman" w:hAnsi="Times New Roman" w:cs="Times New Roman"/>
                <w:sz w:val="28"/>
                <w:szCs w:val="32"/>
              </w:rPr>
              <w:t xml:space="preserve"> антиген)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21836" w:rsidRPr="00D57780" w:rsidRDefault="00921836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580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21836" w:rsidTr="00921836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21836" w:rsidRPr="00921836" w:rsidRDefault="00921836" w:rsidP="00D577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21836">
              <w:rPr>
                <w:rFonts w:ascii="Times New Roman" w:hAnsi="Times New Roman" w:cs="Times New Roman"/>
                <w:sz w:val="28"/>
                <w:szCs w:val="32"/>
              </w:rPr>
              <w:t>CA-125 (яичники)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21836" w:rsidRPr="00D57780" w:rsidRDefault="00921836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21836" w:rsidTr="00921836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21836" w:rsidRPr="00921836" w:rsidRDefault="00921836" w:rsidP="00D577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21836">
              <w:rPr>
                <w:rFonts w:ascii="Times New Roman" w:hAnsi="Times New Roman" w:cs="Times New Roman"/>
                <w:sz w:val="28"/>
                <w:szCs w:val="32"/>
              </w:rPr>
              <w:t>СА19-9 (поджелудочная железа)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21836" w:rsidRPr="00D57780" w:rsidRDefault="00921836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21836" w:rsidTr="00921836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21836" w:rsidRPr="00921836" w:rsidRDefault="00921836" w:rsidP="00D577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21836">
              <w:rPr>
                <w:rFonts w:ascii="Times New Roman" w:hAnsi="Times New Roman" w:cs="Times New Roman"/>
                <w:sz w:val="28"/>
                <w:szCs w:val="32"/>
              </w:rPr>
              <w:t>СА15-3 (молочная железа)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21836" w:rsidRDefault="00921836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21836" w:rsidTr="00921836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21836" w:rsidRPr="00921836" w:rsidRDefault="00921836" w:rsidP="00D577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21836">
              <w:rPr>
                <w:rFonts w:ascii="Times New Roman" w:hAnsi="Times New Roman" w:cs="Times New Roman"/>
                <w:sz w:val="28"/>
                <w:szCs w:val="32"/>
              </w:rPr>
              <w:t xml:space="preserve">HE4 (Человеческий </w:t>
            </w:r>
            <w:proofErr w:type="spellStart"/>
            <w:r w:rsidRPr="00921836">
              <w:rPr>
                <w:rFonts w:ascii="Times New Roman" w:hAnsi="Times New Roman" w:cs="Times New Roman"/>
                <w:sz w:val="28"/>
                <w:szCs w:val="32"/>
              </w:rPr>
              <w:t>эпидидимальный</w:t>
            </w:r>
            <w:proofErr w:type="spellEnd"/>
            <w:r w:rsidRPr="00921836">
              <w:rPr>
                <w:rFonts w:ascii="Times New Roman" w:hAnsi="Times New Roman" w:cs="Times New Roman"/>
                <w:sz w:val="28"/>
                <w:szCs w:val="32"/>
              </w:rPr>
              <w:t xml:space="preserve"> протеин)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21836" w:rsidRDefault="00921836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1700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21836" w:rsidTr="00921836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21836" w:rsidRPr="00921836" w:rsidRDefault="00921836" w:rsidP="00D577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21836">
              <w:rPr>
                <w:rFonts w:ascii="Times New Roman" w:hAnsi="Times New Roman" w:cs="Times New Roman"/>
                <w:sz w:val="28"/>
                <w:szCs w:val="32"/>
              </w:rPr>
              <w:t xml:space="preserve">Комплекс «Ранняя диагностика рака яичников» (CA-125, HE4, </w:t>
            </w:r>
            <w:r w:rsidRPr="00921836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расчёт индекса ROMA)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21836" w:rsidRDefault="00921836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>1700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21836" w:rsidTr="00921836">
        <w:tc>
          <w:tcPr>
            <w:tcW w:w="8188" w:type="dxa"/>
            <w:tcBorders>
              <w:top w:val="single" w:sz="4" w:space="0" w:color="auto"/>
            </w:tcBorders>
          </w:tcPr>
          <w:p w:rsidR="00921836" w:rsidRPr="00921836" w:rsidRDefault="00921836" w:rsidP="00D5778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21836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Опухолевый маркёр СА 72-А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921836" w:rsidRDefault="00921836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Оториноларингология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2860F5" w:rsidTr="002860F5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0F5" w:rsidRPr="00A770F7" w:rsidRDefault="002860F5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0F5" w:rsidRPr="00A770F7" w:rsidRDefault="002860F5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860F5" w:rsidTr="002860F5">
        <w:tc>
          <w:tcPr>
            <w:tcW w:w="8188" w:type="dxa"/>
            <w:tcBorders>
              <w:top w:val="single" w:sz="12" w:space="0" w:color="auto"/>
            </w:tcBorders>
          </w:tcPr>
          <w:p w:rsidR="002860F5" w:rsidRPr="0073339B" w:rsidRDefault="002860F5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Консультация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оториноларинголога</w:t>
            </w:r>
            <w:proofErr w:type="spellEnd"/>
            <w:r w:rsidR="0032400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– ШИШКИНА А. О.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2860F5" w:rsidRPr="0073339B" w:rsidRDefault="002860F5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Анестезия - аппликационная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150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Анестезия - инъекционная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200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Аудиометрия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Введени</w:t>
            </w: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е лекарственных средств на турунде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100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Вливание в гортань лекарственных средств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Вскрытие гематомы, кисты лор-органов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2000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Дренаж гематомы, кисты лор-органов, вскрытие гнойного образования миндалин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350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Забор мазка (ЛОР)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100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Инстилляция и аппликация лекарственных веществ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150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Инсуффляция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лекарственного средства в носовые ходы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100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962F99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Козелковое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нагнетание </w:t>
            </w:r>
            <w:r w:rsidR="002860F5"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лекарственных средств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150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Лечение методом «перемещения» по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Проетцу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(«кукушка»)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Осмотр перед манипуляцией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Перевязка после хирургического вмешательства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Передняя тампонада носа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Продувание слуховых труб по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Политцеру</w:t>
            </w:r>
            <w:proofErr w:type="spellEnd"/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Промывание гайморовой пазухи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Промывание миндалин + введение гомеопатических препаратов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550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Промывание миндалин с помощью гортанного шприца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Пункция гайморовой пазухи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800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Смазывание миндалин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100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962F99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Сухой и влажный </w:t>
            </w:r>
            <w:r w:rsidR="002860F5"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туалет уха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Тонзилл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 антисептиком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Туалет полости уха после оперативного лечения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инородного тела из уха, носа, ротоглотки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серной пробки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350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тампона из носового хода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150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Удаление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эпидермальной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пробки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="0032400B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B54AA9" w:rsidRDefault="00B54AA9" w:rsidP="00AC77C2">
      <w:pPr>
        <w:tabs>
          <w:tab w:val="left" w:pos="2952"/>
        </w:tabs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C77C2">
      <w:pPr>
        <w:tabs>
          <w:tab w:val="left" w:pos="295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Офтальмология</w:t>
      </w:r>
      <w:r w:rsidR="00AC77C2"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291A4D" w:rsidTr="002860F5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91A4D" w:rsidTr="002860F5">
        <w:tc>
          <w:tcPr>
            <w:tcW w:w="8188" w:type="dxa"/>
            <w:tcBorders>
              <w:top w:val="single" w:sz="12" w:space="0" w:color="auto"/>
            </w:tcBorders>
          </w:tcPr>
          <w:p w:rsidR="00291A4D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BD36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врача-офтальмолога - БЕЛЯНОВ В. А.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 w:rsidR="00BD36CC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BD36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врача-офтальмолога - ЕНИНА Н. В.</w:t>
            </w:r>
          </w:p>
        </w:tc>
        <w:tc>
          <w:tcPr>
            <w:tcW w:w="1383" w:type="dxa"/>
          </w:tcPr>
          <w:p w:rsidR="00291A4D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1000 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>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lastRenderedPageBreak/>
              <w:t>Авторефрактометрия</w:t>
            </w:r>
            <w:proofErr w:type="spellEnd"/>
          </w:p>
        </w:tc>
        <w:tc>
          <w:tcPr>
            <w:tcW w:w="1383" w:type="dxa"/>
          </w:tcPr>
          <w:p w:rsidR="00BD36CC" w:rsidRPr="0073339B" w:rsidRDefault="00BD36C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Введение лекарственного препарата во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множественный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халязион</w:t>
            </w:r>
            <w:proofErr w:type="spellEnd"/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800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Забор материала 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демодекоз</w:t>
            </w:r>
            <w:proofErr w:type="spellEnd"/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Зондирование слезного канала, активация слезных точек</w:t>
            </w:r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Инстиляция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капель, закладывание мази</w:t>
            </w:r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120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Инъекция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субконъюнктивальная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парабульбарная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 (1 глаз)</w:t>
            </w:r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Инъекция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субконъюнктивальная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парабульбарная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 (2 глаза)</w:t>
            </w:r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Исследование глазного дна</w:t>
            </w:r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Массаж века</w:t>
            </w:r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Определение поля взора</w:t>
            </w:r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Определение цветоощущения</w:t>
            </w:r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Офтальмоскопия под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мидриазом</w:t>
            </w:r>
            <w:proofErr w:type="spellEnd"/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Офтальмотонометрия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(измерение внутриглазного давления) (ВГД)</w:t>
            </w:r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Офтальмохромоскопия</w:t>
            </w:r>
            <w:proofErr w:type="spellEnd"/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Подбор очков сферических</w:t>
            </w:r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Подбор сложных очков</w:t>
            </w:r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Промывание слезных путей</w:t>
            </w:r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Послеоперационная обработка глаза</w:t>
            </w:r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Снятие швов с кожи век и придатков</w:t>
            </w:r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Снятие швов с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коньюнктивы</w:t>
            </w:r>
            <w:proofErr w:type="spellEnd"/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Снятие швов с роговицы и склеры</w:t>
            </w:r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Соскоб с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конъюктивы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на ПЦР</w:t>
            </w:r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Струйное промывание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конъюктивальной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полости при ожогах и множественных инородных телах</w:t>
            </w:r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инородного тела с поверхности глаза</w:t>
            </w:r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D36CC" w:rsidTr="00AC77C2">
        <w:tc>
          <w:tcPr>
            <w:tcW w:w="8188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Удаление малых кист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коньюктивы</w:t>
            </w:r>
            <w:proofErr w:type="spellEnd"/>
          </w:p>
        </w:tc>
        <w:tc>
          <w:tcPr>
            <w:tcW w:w="1383" w:type="dxa"/>
          </w:tcPr>
          <w:p w:rsidR="00BD36CC" w:rsidRPr="0073339B" w:rsidRDefault="00BD36CC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Плазмолифтинг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927EA8" w:rsidTr="00E81DB1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927EA8" w:rsidTr="00E81DB1">
        <w:tc>
          <w:tcPr>
            <w:tcW w:w="8188" w:type="dxa"/>
            <w:tcBorders>
              <w:top w:val="single" w:sz="12" w:space="0" w:color="auto"/>
            </w:tcBorders>
          </w:tcPr>
          <w:p w:rsidR="00927EA8" w:rsidRPr="003C737E" w:rsidRDefault="005109B3" w:rsidP="005109B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3C737E">
              <w:rPr>
                <w:rFonts w:ascii="Times New Roman" w:hAnsi="Times New Roman" w:cs="Times New Roman"/>
                <w:sz w:val="28"/>
                <w:szCs w:val="32"/>
              </w:rPr>
              <w:t>Аутогемостимуляция</w:t>
            </w:r>
            <w:proofErr w:type="spellEnd"/>
            <w:r w:rsidRPr="003C737E">
              <w:rPr>
                <w:rFonts w:ascii="Times New Roman" w:hAnsi="Times New Roman" w:cs="Times New Roman"/>
                <w:sz w:val="28"/>
                <w:szCs w:val="32"/>
              </w:rPr>
              <w:t xml:space="preserve"> (</w:t>
            </w:r>
            <w:proofErr w:type="spellStart"/>
            <w:r w:rsidRPr="003C737E">
              <w:rPr>
                <w:rFonts w:ascii="Times New Roman" w:hAnsi="Times New Roman" w:cs="Times New Roman"/>
                <w:sz w:val="28"/>
                <w:szCs w:val="32"/>
              </w:rPr>
              <w:t>плазмолифтинг</w:t>
            </w:r>
            <w:proofErr w:type="spellEnd"/>
            <w:r w:rsidRPr="003C737E">
              <w:rPr>
                <w:rFonts w:ascii="Times New Roman" w:hAnsi="Times New Roman" w:cs="Times New Roman"/>
                <w:sz w:val="28"/>
                <w:szCs w:val="32"/>
              </w:rPr>
              <w:t xml:space="preserve">) </w:t>
            </w:r>
            <w:r w:rsidR="003C737E">
              <w:rPr>
                <w:rFonts w:ascii="Times New Roman" w:hAnsi="Times New Roman" w:cs="Times New Roman"/>
                <w:sz w:val="28"/>
                <w:szCs w:val="32"/>
              </w:rPr>
              <w:t>в неврологии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927EA8" w:rsidRPr="00CB0E0A" w:rsidRDefault="003C737E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2800 руб.</w:t>
            </w:r>
          </w:p>
        </w:tc>
      </w:tr>
      <w:tr w:rsidR="00927EA8" w:rsidTr="00167851">
        <w:tc>
          <w:tcPr>
            <w:tcW w:w="8188" w:type="dxa"/>
          </w:tcPr>
          <w:p w:rsidR="00927EA8" w:rsidRPr="003C737E" w:rsidRDefault="005109B3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3C737E">
              <w:rPr>
                <w:rFonts w:ascii="Times New Roman" w:hAnsi="Times New Roman" w:cs="Times New Roman"/>
                <w:sz w:val="28"/>
                <w:szCs w:val="32"/>
              </w:rPr>
              <w:t>Аутогемостимуляция</w:t>
            </w:r>
            <w:proofErr w:type="spellEnd"/>
            <w:r w:rsidRPr="003C737E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3C737E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proofErr w:type="spellStart"/>
            <w:r w:rsidR="003C737E">
              <w:rPr>
                <w:rFonts w:ascii="Times New Roman" w:hAnsi="Times New Roman" w:cs="Times New Roman"/>
                <w:sz w:val="28"/>
                <w:szCs w:val="32"/>
              </w:rPr>
              <w:t>плазмолифтинг</w:t>
            </w:r>
            <w:proofErr w:type="spellEnd"/>
            <w:r w:rsidR="003C737E">
              <w:rPr>
                <w:rFonts w:ascii="Times New Roman" w:hAnsi="Times New Roman" w:cs="Times New Roman"/>
                <w:sz w:val="28"/>
                <w:szCs w:val="32"/>
              </w:rPr>
              <w:t>) в травматологии</w:t>
            </w:r>
          </w:p>
        </w:tc>
        <w:tc>
          <w:tcPr>
            <w:tcW w:w="1383" w:type="dxa"/>
          </w:tcPr>
          <w:p w:rsidR="00927EA8" w:rsidRPr="00CB0E0A" w:rsidRDefault="005109B3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>2800 руб.</w:t>
            </w:r>
          </w:p>
        </w:tc>
      </w:tr>
      <w:tr w:rsidR="005109B3" w:rsidTr="00167851">
        <w:tc>
          <w:tcPr>
            <w:tcW w:w="8188" w:type="dxa"/>
          </w:tcPr>
          <w:p w:rsidR="005109B3" w:rsidRPr="003C737E" w:rsidRDefault="005109B3" w:rsidP="005109B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3C737E">
              <w:rPr>
                <w:rFonts w:ascii="Times New Roman" w:hAnsi="Times New Roman" w:cs="Times New Roman"/>
                <w:sz w:val="28"/>
                <w:szCs w:val="32"/>
              </w:rPr>
              <w:t>Аутогемостимуляция</w:t>
            </w:r>
            <w:proofErr w:type="spellEnd"/>
            <w:r w:rsidRPr="003C737E">
              <w:rPr>
                <w:rFonts w:ascii="Times New Roman" w:hAnsi="Times New Roman" w:cs="Times New Roman"/>
                <w:sz w:val="28"/>
                <w:szCs w:val="32"/>
              </w:rPr>
              <w:t xml:space="preserve"> (</w:t>
            </w:r>
            <w:proofErr w:type="spellStart"/>
            <w:r w:rsidRPr="003C737E">
              <w:rPr>
                <w:rFonts w:ascii="Times New Roman" w:hAnsi="Times New Roman" w:cs="Times New Roman"/>
                <w:sz w:val="28"/>
                <w:szCs w:val="32"/>
              </w:rPr>
              <w:t>плазмолифтинг</w:t>
            </w:r>
            <w:proofErr w:type="spellEnd"/>
            <w:r w:rsidRPr="003C737E">
              <w:rPr>
                <w:rFonts w:ascii="Times New Roman" w:hAnsi="Times New Roman" w:cs="Times New Roman"/>
                <w:sz w:val="28"/>
                <w:szCs w:val="32"/>
              </w:rPr>
              <w:t>) в дерматологии</w:t>
            </w:r>
          </w:p>
        </w:tc>
        <w:tc>
          <w:tcPr>
            <w:tcW w:w="1383" w:type="dxa"/>
          </w:tcPr>
          <w:p w:rsidR="005109B3" w:rsidRPr="00CB0E0A" w:rsidRDefault="005109B3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>2800 руб.</w:t>
            </w:r>
          </w:p>
        </w:tc>
      </w:tr>
      <w:tr w:rsidR="009B763D" w:rsidTr="00167851">
        <w:tc>
          <w:tcPr>
            <w:tcW w:w="8188" w:type="dxa"/>
          </w:tcPr>
          <w:p w:rsidR="009B763D" w:rsidRPr="003C737E" w:rsidRDefault="009B763D" w:rsidP="005F26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3C737E">
              <w:rPr>
                <w:rFonts w:ascii="Times New Roman" w:hAnsi="Times New Roman" w:cs="Times New Roman"/>
                <w:sz w:val="28"/>
                <w:szCs w:val="32"/>
              </w:rPr>
              <w:t>Аутогемостим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плазмолифтинг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) в гинеко</w:t>
            </w:r>
            <w:r w:rsidRPr="003C737E">
              <w:rPr>
                <w:rFonts w:ascii="Times New Roman" w:hAnsi="Times New Roman" w:cs="Times New Roman"/>
                <w:sz w:val="28"/>
                <w:szCs w:val="32"/>
              </w:rPr>
              <w:t>логии</w:t>
            </w:r>
          </w:p>
        </w:tc>
        <w:tc>
          <w:tcPr>
            <w:tcW w:w="1383" w:type="dxa"/>
          </w:tcPr>
          <w:p w:rsidR="009B763D" w:rsidRPr="00CB0E0A" w:rsidRDefault="009B763D" w:rsidP="005F263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>2800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3D161C" w:rsidRDefault="003D161C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Подарочные сертификаты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D161C" w:rsidRPr="00A770F7" w:rsidTr="003D161C"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1C" w:rsidRPr="00A770F7" w:rsidRDefault="003D161C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61C" w:rsidRPr="00A770F7" w:rsidRDefault="003D161C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3D161C" w:rsidRPr="0073339B" w:rsidTr="003D161C">
        <w:tc>
          <w:tcPr>
            <w:tcW w:w="8046" w:type="dxa"/>
          </w:tcPr>
          <w:p w:rsidR="003D161C" w:rsidRPr="0073339B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Подарочный сертификат на 1000 руб.</w:t>
            </w:r>
          </w:p>
        </w:tc>
        <w:tc>
          <w:tcPr>
            <w:tcW w:w="1525" w:type="dxa"/>
          </w:tcPr>
          <w:p w:rsidR="003D161C" w:rsidRPr="0073339B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D161C" w:rsidTr="003D161C">
        <w:tc>
          <w:tcPr>
            <w:tcW w:w="8046" w:type="dxa"/>
          </w:tcPr>
          <w:p w:rsid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Подарочный сертификат на 1500 руб.</w:t>
            </w:r>
          </w:p>
        </w:tc>
        <w:tc>
          <w:tcPr>
            <w:tcW w:w="1525" w:type="dxa"/>
          </w:tcPr>
          <w:p w:rsid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D161C" w:rsidTr="003D161C">
        <w:tc>
          <w:tcPr>
            <w:tcW w:w="8046" w:type="dxa"/>
          </w:tcPr>
          <w:p w:rsidR="003D161C" w:rsidRP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Подарочный сертификат на 2000 руб.</w:t>
            </w:r>
          </w:p>
        </w:tc>
        <w:tc>
          <w:tcPr>
            <w:tcW w:w="1525" w:type="dxa"/>
          </w:tcPr>
          <w:p w:rsid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2000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D161C" w:rsidTr="003D161C">
        <w:tc>
          <w:tcPr>
            <w:tcW w:w="8046" w:type="dxa"/>
          </w:tcPr>
          <w:p w:rsidR="003D161C" w:rsidRP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Подарочный сертификат на 2500 руб.</w:t>
            </w:r>
          </w:p>
        </w:tc>
        <w:tc>
          <w:tcPr>
            <w:tcW w:w="1525" w:type="dxa"/>
          </w:tcPr>
          <w:p w:rsid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2500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D161C" w:rsidTr="003D161C">
        <w:tc>
          <w:tcPr>
            <w:tcW w:w="8046" w:type="dxa"/>
          </w:tcPr>
          <w:p w:rsidR="003D161C" w:rsidRP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lastRenderedPageBreak/>
              <w:t>Подарочный сертификат на 3000 руб.</w:t>
            </w:r>
          </w:p>
        </w:tc>
        <w:tc>
          <w:tcPr>
            <w:tcW w:w="1525" w:type="dxa"/>
          </w:tcPr>
          <w:p w:rsid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D161C" w:rsidTr="003D161C">
        <w:tc>
          <w:tcPr>
            <w:tcW w:w="8046" w:type="dxa"/>
          </w:tcPr>
          <w:p w:rsidR="003D161C" w:rsidRP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Подарочный сертификат на 4000 руб.</w:t>
            </w:r>
          </w:p>
        </w:tc>
        <w:tc>
          <w:tcPr>
            <w:tcW w:w="1525" w:type="dxa"/>
          </w:tcPr>
          <w:p w:rsid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D161C" w:rsidTr="003D161C">
        <w:tc>
          <w:tcPr>
            <w:tcW w:w="8046" w:type="dxa"/>
          </w:tcPr>
          <w:p w:rsidR="003D161C" w:rsidRP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Подарочный сертификат на 5000 руб.</w:t>
            </w:r>
          </w:p>
        </w:tc>
        <w:tc>
          <w:tcPr>
            <w:tcW w:w="1525" w:type="dxa"/>
          </w:tcPr>
          <w:p w:rsid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D161C" w:rsidTr="003D161C">
        <w:tc>
          <w:tcPr>
            <w:tcW w:w="8046" w:type="dxa"/>
          </w:tcPr>
          <w:p w:rsidR="003D161C" w:rsidRP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Женское здоровье</w:t>
            </w:r>
          </w:p>
        </w:tc>
        <w:tc>
          <w:tcPr>
            <w:tcW w:w="1525" w:type="dxa"/>
          </w:tcPr>
          <w:p w:rsid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6920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D161C" w:rsidTr="003D161C">
        <w:tc>
          <w:tcPr>
            <w:tcW w:w="8046" w:type="dxa"/>
          </w:tcPr>
          <w:p w:rsidR="003D161C" w:rsidRP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Мужское здоровье</w:t>
            </w:r>
          </w:p>
        </w:tc>
        <w:tc>
          <w:tcPr>
            <w:tcW w:w="1525" w:type="dxa"/>
          </w:tcPr>
          <w:p w:rsid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4430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D161C" w:rsidTr="003D161C">
        <w:tc>
          <w:tcPr>
            <w:tcW w:w="8046" w:type="dxa"/>
          </w:tcPr>
          <w:p w:rsidR="003D161C" w:rsidRP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Детское здоровье</w:t>
            </w:r>
          </w:p>
        </w:tc>
        <w:tc>
          <w:tcPr>
            <w:tcW w:w="1525" w:type="dxa"/>
          </w:tcPr>
          <w:p w:rsid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7750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D161C" w:rsidTr="003D161C">
        <w:tc>
          <w:tcPr>
            <w:tcW w:w="8046" w:type="dxa"/>
          </w:tcPr>
          <w:p w:rsidR="003D161C" w:rsidRP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Планирование беременности</w:t>
            </w:r>
          </w:p>
        </w:tc>
        <w:tc>
          <w:tcPr>
            <w:tcW w:w="1525" w:type="dxa"/>
          </w:tcPr>
          <w:p w:rsid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12350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D161C" w:rsidTr="003D161C">
        <w:tc>
          <w:tcPr>
            <w:tcW w:w="8046" w:type="dxa"/>
          </w:tcPr>
          <w:p w:rsidR="003D161C" w:rsidRP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Экспресс обследование (для женщин)</w:t>
            </w:r>
          </w:p>
        </w:tc>
        <w:tc>
          <w:tcPr>
            <w:tcW w:w="1525" w:type="dxa"/>
          </w:tcPr>
          <w:p w:rsid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11280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D161C" w:rsidTr="003D161C">
        <w:tc>
          <w:tcPr>
            <w:tcW w:w="8046" w:type="dxa"/>
          </w:tcPr>
          <w:p w:rsidR="003D161C" w:rsidRP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Диспансеризация (1 этап для мужчин)</w:t>
            </w:r>
          </w:p>
        </w:tc>
        <w:tc>
          <w:tcPr>
            <w:tcW w:w="1525" w:type="dxa"/>
          </w:tcPr>
          <w:p w:rsid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7830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D161C" w:rsidTr="003D161C">
        <w:tc>
          <w:tcPr>
            <w:tcW w:w="8046" w:type="dxa"/>
          </w:tcPr>
          <w:p w:rsidR="003D161C" w:rsidRP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Диспансеризация (2 этап для мужчин)</w:t>
            </w:r>
          </w:p>
        </w:tc>
        <w:tc>
          <w:tcPr>
            <w:tcW w:w="1525" w:type="dxa"/>
          </w:tcPr>
          <w:p w:rsid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5700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D161C" w:rsidTr="003D161C">
        <w:tc>
          <w:tcPr>
            <w:tcW w:w="8046" w:type="dxa"/>
          </w:tcPr>
          <w:p w:rsidR="003D161C" w:rsidRP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Диспансеризация (1 этап для женщин)</w:t>
            </w:r>
          </w:p>
        </w:tc>
        <w:tc>
          <w:tcPr>
            <w:tcW w:w="1525" w:type="dxa"/>
          </w:tcPr>
          <w:p w:rsid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9700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D161C" w:rsidTr="003D161C">
        <w:tc>
          <w:tcPr>
            <w:tcW w:w="8046" w:type="dxa"/>
          </w:tcPr>
          <w:p w:rsidR="003D161C" w:rsidRP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Диспансеризация (2 этап для женщин)</w:t>
            </w:r>
          </w:p>
        </w:tc>
        <w:tc>
          <w:tcPr>
            <w:tcW w:w="1525" w:type="dxa"/>
          </w:tcPr>
          <w:p w:rsid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5970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D161C" w:rsidTr="003D161C">
        <w:tc>
          <w:tcPr>
            <w:tcW w:w="8046" w:type="dxa"/>
          </w:tcPr>
          <w:p w:rsidR="003D161C" w:rsidRP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Комплекс "Моё здоровье"</w:t>
            </w:r>
          </w:p>
        </w:tc>
        <w:tc>
          <w:tcPr>
            <w:tcW w:w="1525" w:type="dxa"/>
          </w:tcPr>
          <w:p w:rsid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4220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D161C" w:rsidTr="003D161C">
        <w:tc>
          <w:tcPr>
            <w:tcW w:w="8046" w:type="dxa"/>
          </w:tcPr>
          <w:p w:rsidR="003D161C" w:rsidRP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Комплекс "Эндокринология"</w:t>
            </w:r>
          </w:p>
        </w:tc>
        <w:tc>
          <w:tcPr>
            <w:tcW w:w="1525" w:type="dxa"/>
          </w:tcPr>
          <w:p w:rsid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2620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D161C" w:rsidTr="003D161C">
        <w:tc>
          <w:tcPr>
            <w:tcW w:w="8046" w:type="dxa"/>
          </w:tcPr>
          <w:p w:rsidR="003D161C" w:rsidRP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Комплекс "Кардиология"</w:t>
            </w:r>
          </w:p>
        </w:tc>
        <w:tc>
          <w:tcPr>
            <w:tcW w:w="1525" w:type="dxa"/>
          </w:tcPr>
          <w:p w:rsid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4370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D161C" w:rsidTr="003D161C">
        <w:tc>
          <w:tcPr>
            <w:tcW w:w="8046" w:type="dxa"/>
          </w:tcPr>
          <w:p w:rsidR="003D161C" w:rsidRP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Комплекс "Гастроэнтерология"</w:t>
            </w:r>
          </w:p>
        </w:tc>
        <w:tc>
          <w:tcPr>
            <w:tcW w:w="1525" w:type="dxa"/>
          </w:tcPr>
          <w:p w:rsid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3930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D161C" w:rsidTr="003D161C">
        <w:tc>
          <w:tcPr>
            <w:tcW w:w="8046" w:type="dxa"/>
          </w:tcPr>
          <w:p w:rsidR="003D161C" w:rsidRP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Комплекс "Остеопороз"</w:t>
            </w:r>
          </w:p>
        </w:tc>
        <w:tc>
          <w:tcPr>
            <w:tcW w:w="1525" w:type="dxa"/>
          </w:tcPr>
          <w:p w:rsid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4250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D161C" w:rsidTr="003D161C">
        <w:tc>
          <w:tcPr>
            <w:tcW w:w="8046" w:type="dxa"/>
          </w:tcPr>
          <w:p w:rsidR="003D161C" w:rsidRP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Постковидный</w:t>
            </w:r>
            <w:proofErr w:type="spellEnd"/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скрининг</w:t>
            </w:r>
          </w:p>
        </w:tc>
        <w:tc>
          <w:tcPr>
            <w:tcW w:w="1525" w:type="dxa"/>
          </w:tcPr>
          <w:p w:rsid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3690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D161C" w:rsidTr="003D161C">
        <w:tc>
          <w:tcPr>
            <w:tcW w:w="8046" w:type="dxa"/>
          </w:tcPr>
          <w:p w:rsidR="003D161C" w:rsidRPr="003D161C" w:rsidRDefault="003D161C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Здоровые ногти</w:t>
            </w:r>
          </w:p>
        </w:tc>
        <w:tc>
          <w:tcPr>
            <w:tcW w:w="1525" w:type="dxa"/>
          </w:tcPr>
          <w:p w:rsidR="003D161C" w:rsidRDefault="00702405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</w:t>
            </w:r>
            <w:r w:rsidR="003D161C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 w:rsidR="003D161C"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Психологическая помощь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291A4D" w:rsidTr="002860F5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414737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41473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Консультация психотерапевта по </w:t>
            </w:r>
            <w:proofErr w:type="spellStart"/>
            <w:r w:rsidRPr="0041473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ксенонотерапии</w:t>
            </w:r>
            <w:proofErr w:type="spellEnd"/>
            <w:r w:rsidRPr="0041473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ШАМНЕ Р. В.</w:t>
            </w:r>
          </w:p>
        </w:tc>
        <w:tc>
          <w:tcPr>
            <w:tcW w:w="1383" w:type="dxa"/>
          </w:tcPr>
          <w:p w:rsidR="00291A4D" w:rsidRPr="0073339B" w:rsidRDefault="00414737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414737" w:rsidTr="00AC77C2">
        <w:tc>
          <w:tcPr>
            <w:tcW w:w="8188" w:type="dxa"/>
          </w:tcPr>
          <w:p w:rsidR="00414737" w:rsidRDefault="00414737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41473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Ксенонотерапия</w:t>
            </w:r>
            <w:proofErr w:type="spellEnd"/>
          </w:p>
        </w:tc>
        <w:tc>
          <w:tcPr>
            <w:tcW w:w="1383" w:type="dxa"/>
          </w:tcPr>
          <w:p w:rsidR="00414737" w:rsidRDefault="00414737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7200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414737" w:rsidTr="00AC77C2">
        <w:tc>
          <w:tcPr>
            <w:tcW w:w="8188" w:type="dxa"/>
          </w:tcPr>
          <w:p w:rsidR="00414737" w:rsidRPr="0073339B" w:rsidRDefault="00414737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41473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психиатра-нарколога - к.м.н., КОЗЫРЕВ С. Н.</w:t>
            </w:r>
          </w:p>
        </w:tc>
        <w:tc>
          <w:tcPr>
            <w:tcW w:w="1383" w:type="dxa"/>
          </w:tcPr>
          <w:p w:rsidR="00414737" w:rsidRPr="0073339B" w:rsidRDefault="00414737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414737" w:rsidTr="00AC77C2">
        <w:tc>
          <w:tcPr>
            <w:tcW w:w="8188" w:type="dxa"/>
          </w:tcPr>
          <w:p w:rsidR="00414737" w:rsidRPr="0073339B" w:rsidRDefault="00414737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Телесная психотерапия (к.м.н. Козырев С.Н.)</w:t>
            </w:r>
          </w:p>
        </w:tc>
        <w:tc>
          <w:tcPr>
            <w:tcW w:w="1383" w:type="dxa"/>
          </w:tcPr>
          <w:p w:rsidR="00414737" w:rsidRPr="0073339B" w:rsidRDefault="00414737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14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414737" w:rsidTr="00AC77C2">
        <w:tc>
          <w:tcPr>
            <w:tcW w:w="8188" w:type="dxa"/>
          </w:tcPr>
          <w:p w:rsidR="00414737" w:rsidRPr="0073339B" w:rsidRDefault="00414737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Телесная психотерапия +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Ци-гун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(к.м.н. Козырев С.Н.)</w:t>
            </w:r>
          </w:p>
        </w:tc>
        <w:tc>
          <w:tcPr>
            <w:tcW w:w="1383" w:type="dxa"/>
          </w:tcPr>
          <w:p w:rsidR="00414737" w:rsidRPr="0073339B" w:rsidRDefault="00414737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18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414737" w:rsidTr="00AC77C2">
        <w:tc>
          <w:tcPr>
            <w:tcW w:w="8188" w:type="dxa"/>
          </w:tcPr>
          <w:p w:rsidR="00414737" w:rsidRPr="008826B2" w:rsidRDefault="00414737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41473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психотерапевта (первичная: 1 час) - ШАМНЕ Р. В.</w:t>
            </w:r>
          </w:p>
        </w:tc>
        <w:tc>
          <w:tcPr>
            <w:tcW w:w="1383" w:type="dxa"/>
          </w:tcPr>
          <w:p w:rsidR="00414737" w:rsidRPr="008826B2" w:rsidRDefault="00414737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414737" w:rsidTr="00AC77C2">
        <w:tc>
          <w:tcPr>
            <w:tcW w:w="8188" w:type="dxa"/>
          </w:tcPr>
          <w:p w:rsidR="00414737" w:rsidRPr="008826B2" w:rsidRDefault="00414737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41473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психотерапевта (повторная: 30 мин.) - ШАМНЕ Р. В.</w:t>
            </w:r>
          </w:p>
        </w:tc>
        <w:tc>
          <w:tcPr>
            <w:tcW w:w="1383" w:type="dxa"/>
          </w:tcPr>
          <w:p w:rsidR="00414737" w:rsidRPr="008826B2" w:rsidRDefault="00414737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414737" w:rsidTr="00AC77C2">
        <w:tc>
          <w:tcPr>
            <w:tcW w:w="8188" w:type="dxa"/>
          </w:tcPr>
          <w:p w:rsidR="00414737" w:rsidRPr="008826B2" w:rsidRDefault="00414737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F0D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Индивидуальная </w:t>
            </w:r>
            <w:r w:rsidR="00E20D08" w:rsidRPr="00CF0D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психотерапия</w:t>
            </w:r>
            <w:r w:rsidRPr="00CF0D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(повторная: 1</w:t>
            </w:r>
            <w:r w:rsidR="00E20D0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CF0D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час)</w:t>
            </w:r>
          </w:p>
        </w:tc>
        <w:tc>
          <w:tcPr>
            <w:tcW w:w="1383" w:type="dxa"/>
          </w:tcPr>
          <w:p w:rsidR="00414737" w:rsidRPr="008826B2" w:rsidRDefault="00414737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414737" w:rsidTr="00AC77C2">
        <w:tc>
          <w:tcPr>
            <w:tcW w:w="8188" w:type="dxa"/>
          </w:tcPr>
          <w:p w:rsidR="00414737" w:rsidRPr="008826B2" w:rsidRDefault="00414737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F0D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Семейная </w:t>
            </w:r>
            <w:r w:rsidR="00E20D08" w:rsidRPr="00CF0D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психотерапия</w:t>
            </w:r>
            <w:r w:rsidRPr="00CF0D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(1,5</w:t>
            </w:r>
            <w:r w:rsidR="00E20D0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CF0D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часа)</w:t>
            </w:r>
          </w:p>
        </w:tc>
        <w:tc>
          <w:tcPr>
            <w:tcW w:w="1383" w:type="dxa"/>
          </w:tcPr>
          <w:p w:rsidR="00414737" w:rsidRPr="008826B2" w:rsidRDefault="00414737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2000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414737" w:rsidTr="00AC77C2">
        <w:tc>
          <w:tcPr>
            <w:tcW w:w="8188" w:type="dxa"/>
          </w:tcPr>
          <w:p w:rsidR="00414737" w:rsidRPr="008826B2" w:rsidRDefault="00414737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8826B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Коррекция панических состояний, снятие приступа панической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"атаки"+ психологическая помощь</w:t>
            </w:r>
          </w:p>
        </w:tc>
        <w:tc>
          <w:tcPr>
            <w:tcW w:w="1383" w:type="dxa"/>
          </w:tcPr>
          <w:p w:rsidR="00414737" w:rsidRPr="008826B2" w:rsidRDefault="00414737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414737" w:rsidTr="00AC77C2">
        <w:tc>
          <w:tcPr>
            <w:tcW w:w="8188" w:type="dxa"/>
          </w:tcPr>
          <w:p w:rsidR="00414737" w:rsidRPr="008826B2" w:rsidRDefault="00414737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8826B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Курс (сеанс) психологической и психотерап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евтической поддержки беременных</w:t>
            </w:r>
          </w:p>
        </w:tc>
        <w:tc>
          <w:tcPr>
            <w:tcW w:w="1383" w:type="dxa"/>
          </w:tcPr>
          <w:p w:rsidR="00414737" w:rsidRPr="008826B2" w:rsidRDefault="00414737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414737" w:rsidTr="00AC77C2">
        <w:tc>
          <w:tcPr>
            <w:tcW w:w="8188" w:type="dxa"/>
          </w:tcPr>
          <w:p w:rsidR="00414737" w:rsidRPr="008826B2" w:rsidRDefault="00414737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8826B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Психологическая помощь при конфликте меж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ду мужчиной и женщиной</w:t>
            </w:r>
          </w:p>
        </w:tc>
        <w:tc>
          <w:tcPr>
            <w:tcW w:w="1383" w:type="dxa"/>
          </w:tcPr>
          <w:p w:rsidR="00414737" w:rsidRPr="008826B2" w:rsidRDefault="00414737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414737" w:rsidTr="00AC77C2">
        <w:tc>
          <w:tcPr>
            <w:tcW w:w="8188" w:type="dxa"/>
          </w:tcPr>
          <w:p w:rsidR="00414737" w:rsidRPr="008826B2" w:rsidRDefault="00414737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8826B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Психологическая помощь при психосома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тических состояниях, депрессиях</w:t>
            </w:r>
          </w:p>
        </w:tc>
        <w:tc>
          <w:tcPr>
            <w:tcW w:w="1383" w:type="dxa"/>
          </w:tcPr>
          <w:p w:rsidR="00414737" w:rsidRPr="008826B2" w:rsidRDefault="00414737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414737" w:rsidTr="00AC77C2">
        <w:tc>
          <w:tcPr>
            <w:tcW w:w="8188" w:type="dxa"/>
          </w:tcPr>
          <w:p w:rsidR="00414737" w:rsidRPr="008826B2" w:rsidRDefault="00414737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8826B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Психологическая помощь при утрате или тя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желой болезни близкого человека</w:t>
            </w:r>
          </w:p>
        </w:tc>
        <w:tc>
          <w:tcPr>
            <w:tcW w:w="1383" w:type="dxa"/>
          </w:tcPr>
          <w:p w:rsidR="00414737" w:rsidRPr="008826B2" w:rsidRDefault="00414737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414737" w:rsidTr="00AC77C2">
        <w:tc>
          <w:tcPr>
            <w:tcW w:w="8188" w:type="dxa"/>
          </w:tcPr>
          <w:p w:rsidR="00414737" w:rsidRPr="008826B2" w:rsidRDefault="00414737" w:rsidP="0041473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8826B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lastRenderedPageBreak/>
              <w:t xml:space="preserve">Сеанс психологической коррекции </w:t>
            </w:r>
            <w:proofErr w:type="spellStart"/>
            <w:r w:rsidRPr="008826B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роди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тельско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-детских взаимоотношений</w:t>
            </w:r>
          </w:p>
        </w:tc>
        <w:tc>
          <w:tcPr>
            <w:tcW w:w="1383" w:type="dxa"/>
          </w:tcPr>
          <w:p w:rsidR="00414737" w:rsidRPr="008826B2" w:rsidRDefault="00414737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414737" w:rsidTr="00AC77C2">
        <w:tc>
          <w:tcPr>
            <w:tcW w:w="8188" w:type="dxa"/>
          </w:tcPr>
          <w:p w:rsidR="00414737" w:rsidRPr="008826B2" w:rsidRDefault="00414737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41473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Сеанс иглорефлексотерапии (ИРТ)</w:t>
            </w:r>
          </w:p>
        </w:tc>
        <w:tc>
          <w:tcPr>
            <w:tcW w:w="1383" w:type="dxa"/>
          </w:tcPr>
          <w:p w:rsidR="00414737" w:rsidRDefault="00414737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E20D08" w:rsidRDefault="00E20D08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Пульмонология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927EA8" w:rsidTr="00E81DB1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927EA8" w:rsidTr="00E81DB1">
        <w:tc>
          <w:tcPr>
            <w:tcW w:w="8188" w:type="dxa"/>
            <w:tcBorders>
              <w:top w:val="single" w:sz="12" w:space="0" w:color="auto"/>
            </w:tcBorders>
          </w:tcPr>
          <w:p w:rsidR="00927EA8" w:rsidRPr="00E81DB1" w:rsidRDefault="00BC44E5" w:rsidP="003C100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C44E5">
              <w:rPr>
                <w:rFonts w:ascii="Times New Roman" w:hAnsi="Times New Roman" w:cs="Times New Roman"/>
                <w:sz w:val="28"/>
                <w:szCs w:val="32"/>
              </w:rPr>
              <w:t>Консультация пульмонол</w:t>
            </w:r>
            <w:r w:rsidR="00DF54DE">
              <w:rPr>
                <w:rFonts w:ascii="Times New Roman" w:hAnsi="Times New Roman" w:cs="Times New Roman"/>
                <w:sz w:val="28"/>
                <w:szCs w:val="32"/>
              </w:rPr>
              <w:t>ога-</w:t>
            </w:r>
            <w:proofErr w:type="spellStart"/>
            <w:r w:rsidR="00DF54DE">
              <w:rPr>
                <w:rFonts w:ascii="Times New Roman" w:hAnsi="Times New Roman" w:cs="Times New Roman"/>
                <w:sz w:val="28"/>
                <w:szCs w:val="32"/>
              </w:rPr>
              <w:t>рефлексотерапевта</w:t>
            </w:r>
            <w:proofErr w:type="spellEnd"/>
            <w:r w:rsidR="00DF54DE">
              <w:rPr>
                <w:rFonts w:ascii="Times New Roman" w:hAnsi="Times New Roman" w:cs="Times New Roman"/>
                <w:sz w:val="28"/>
                <w:szCs w:val="32"/>
              </w:rPr>
              <w:t xml:space="preserve"> - к.м.н., </w:t>
            </w:r>
            <w:r w:rsidRPr="00BC44E5">
              <w:rPr>
                <w:rFonts w:ascii="Times New Roman" w:hAnsi="Times New Roman" w:cs="Times New Roman"/>
                <w:sz w:val="28"/>
                <w:szCs w:val="32"/>
              </w:rPr>
              <w:t>ДАУЛЕТОВА Я. А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927EA8" w:rsidRPr="00CB0E0A" w:rsidRDefault="003C1000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1500 руб.</w:t>
            </w:r>
          </w:p>
        </w:tc>
      </w:tr>
      <w:tr w:rsidR="00927EA8" w:rsidTr="00167851">
        <w:tc>
          <w:tcPr>
            <w:tcW w:w="8188" w:type="dxa"/>
          </w:tcPr>
          <w:p w:rsidR="00927EA8" w:rsidRPr="00E81DB1" w:rsidRDefault="003C1000" w:rsidP="003C100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81DB1">
              <w:rPr>
                <w:rFonts w:ascii="Times New Roman" w:hAnsi="Times New Roman" w:cs="Times New Roman"/>
                <w:sz w:val="28"/>
                <w:szCs w:val="32"/>
              </w:rPr>
              <w:t xml:space="preserve">Спирография с </w:t>
            </w:r>
            <w:proofErr w:type="spellStart"/>
            <w:r w:rsidRPr="00E81DB1">
              <w:rPr>
                <w:rFonts w:ascii="Times New Roman" w:hAnsi="Times New Roman" w:cs="Times New Roman"/>
                <w:sz w:val="28"/>
                <w:szCs w:val="32"/>
              </w:rPr>
              <w:t>бронхолитической</w:t>
            </w:r>
            <w:proofErr w:type="spellEnd"/>
            <w:r w:rsidRPr="00E81DB1">
              <w:rPr>
                <w:rFonts w:ascii="Times New Roman" w:hAnsi="Times New Roman" w:cs="Times New Roman"/>
                <w:sz w:val="28"/>
                <w:szCs w:val="32"/>
              </w:rPr>
              <w:t xml:space="preserve"> пробой (</w:t>
            </w:r>
            <w:proofErr w:type="spellStart"/>
            <w:r w:rsidRPr="00E81DB1">
              <w:rPr>
                <w:rFonts w:ascii="Times New Roman" w:hAnsi="Times New Roman" w:cs="Times New Roman"/>
                <w:sz w:val="28"/>
                <w:szCs w:val="32"/>
              </w:rPr>
              <w:t>сальбутамол</w:t>
            </w:r>
            <w:proofErr w:type="spellEnd"/>
            <w:r w:rsidRPr="00E81DB1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1383" w:type="dxa"/>
          </w:tcPr>
          <w:p w:rsidR="00927EA8" w:rsidRPr="00CB0E0A" w:rsidRDefault="003C1000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C1000">
              <w:rPr>
                <w:rFonts w:ascii="Times New Roman" w:hAnsi="Times New Roman" w:cs="Times New Roman"/>
                <w:b/>
                <w:sz w:val="28"/>
                <w:szCs w:val="32"/>
              </w:rPr>
              <w:t>600 руб.</w:t>
            </w:r>
          </w:p>
        </w:tc>
      </w:tr>
      <w:tr w:rsidR="00BC44E5" w:rsidTr="00167851">
        <w:tc>
          <w:tcPr>
            <w:tcW w:w="8188" w:type="dxa"/>
          </w:tcPr>
          <w:p w:rsidR="00BC44E5" w:rsidRPr="00E81DB1" w:rsidRDefault="00BC44E5" w:rsidP="003C100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C44E5">
              <w:rPr>
                <w:rFonts w:ascii="Times New Roman" w:hAnsi="Times New Roman" w:cs="Times New Roman"/>
                <w:sz w:val="28"/>
                <w:szCs w:val="32"/>
              </w:rPr>
              <w:t>Иглорефлексотерапия при бронхолегочных заболеваниях</w:t>
            </w:r>
          </w:p>
        </w:tc>
        <w:tc>
          <w:tcPr>
            <w:tcW w:w="1383" w:type="dxa"/>
          </w:tcPr>
          <w:p w:rsidR="00BC44E5" w:rsidRPr="003C1000" w:rsidRDefault="00BC44E5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C44E5">
              <w:rPr>
                <w:rFonts w:ascii="Times New Roman" w:hAnsi="Times New Roman" w:cs="Times New Roman"/>
                <w:b/>
                <w:sz w:val="28"/>
                <w:szCs w:val="32"/>
              </w:rPr>
              <w:t>600 руб.</w:t>
            </w:r>
          </w:p>
        </w:tc>
      </w:tr>
      <w:tr w:rsidR="006F0452" w:rsidTr="00167851">
        <w:tc>
          <w:tcPr>
            <w:tcW w:w="8188" w:type="dxa"/>
          </w:tcPr>
          <w:p w:rsidR="006F0452" w:rsidRPr="00BC44E5" w:rsidRDefault="006F0452" w:rsidP="003C100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F0452">
              <w:rPr>
                <w:rFonts w:ascii="Times New Roman" w:hAnsi="Times New Roman" w:cs="Times New Roman"/>
                <w:sz w:val="28"/>
                <w:szCs w:val="32"/>
              </w:rPr>
              <w:t>Дезинтоксикационная</w:t>
            </w:r>
            <w:proofErr w:type="spellEnd"/>
            <w:r w:rsidRPr="006F0452">
              <w:rPr>
                <w:rFonts w:ascii="Times New Roman" w:hAnsi="Times New Roman" w:cs="Times New Roman"/>
                <w:sz w:val="28"/>
                <w:szCs w:val="32"/>
              </w:rPr>
              <w:t xml:space="preserve"> терапия с обследованиями</w:t>
            </w:r>
          </w:p>
        </w:tc>
        <w:tc>
          <w:tcPr>
            <w:tcW w:w="1383" w:type="dxa"/>
          </w:tcPr>
          <w:p w:rsidR="006F0452" w:rsidRPr="00BC44E5" w:rsidRDefault="001F7EDB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  <w:r w:rsidR="006F0452">
              <w:rPr>
                <w:rFonts w:ascii="Times New Roman" w:hAnsi="Times New Roman" w:cs="Times New Roman"/>
                <w:b/>
                <w:sz w:val="28"/>
                <w:szCs w:val="32"/>
              </w:rPr>
              <w:t>690 руб.</w:t>
            </w:r>
          </w:p>
        </w:tc>
      </w:tr>
      <w:tr w:rsidR="006F0452" w:rsidTr="00167851">
        <w:tc>
          <w:tcPr>
            <w:tcW w:w="8188" w:type="dxa"/>
          </w:tcPr>
          <w:p w:rsidR="006F0452" w:rsidRPr="006F0452" w:rsidRDefault="006F0452" w:rsidP="003C100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6F0452">
              <w:rPr>
                <w:rFonts w:ascii="Times New Roman" w:hAnsi="Times New Roman" w:cs="Times New Roman"/>
                <w:sz w:val="28"/>
                <w:szCs w:val="32"/>
              </w:rPr>
              <w:t>Пикфлоуметрия</w:t>
            </w:r>
            <w:proofErr w:type="spellEnd"/>
          </w:p>
        </w:tc>
        <w:tc>
          <w:tcPr>
            <w:tcW w:w="1383" w:type="dxa"/>
          </w:tcPr>
          <w:p w:rsidR="006F0452" w:rsidRDefault="006F0452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200 руб.</w:t>
            </w:r>
          </w:p>
        </w:tc>
      </w:tr>
      <w:tr w:rsidR="006F0452" w:rsidTr="00167851">
        <w:tc>
          <w:tcPr>
            <w:tcW w:w="8188" w:type="dxa"/>
          </w:tcPr>
          <w:p w:rsidR="006F0452" w:rsidRPr="006F0452" w:rsidRDefault="006F0452" w:rsidP="003C100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F0452">
              <w:rPr>
                <w:rFonts w:ascii="Times New Roman" w:hAnsi="Times New Roman" w:cs="Times New Roman"/>
                <w:sz w:val="28"/>
                <w:szCs w:val="32"/>
              </w:rPr>
              <w:t>Рентгенография органов грудной клетки</w:t>
            </w:r>
          </w:p>
        </w:tc>
        <w:tc>
          <w:tcPr>
            <w:tcW w:w="1383" w:type="dxa"/>
          </w:tcPr>
          <w:p w:rsidR="006F0452" w:rsidRDefault="006F0452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1000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Ревматология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927EA8" w:rsidTr="00E81DB1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E81DB1" w:rsidTr="00083AF0">
        <w:tc>
          <w:tcPr>
            <w:tcW w:w="8188" w:type="dxa"/>
            <w:tcBorders>
              <w:top w:val="single" w:sz="12" w:space="0" w:color="auto"/>
              <w:bottom w:val="single" w:sz="4" w:space="0" w:color="auto"/>
            </w:tcBorders>
          </w:tcPr>
          <w:p w:rsidR="00E81DB1" w:rsidRPr="0073339B" w:rsidRDefault="00E81DB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ревматолога</w:t>
            </w:r>
            <w:r w:rsidR="000F11B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– СТАРОДУБОВА Ю. Н.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</w:tcPr>
          <w:p w:rsidR="00E81DB1" w:rsidRPr="0073339B" w:rsidRDefault="00E81DB1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1500</w:t>
            </w:r>
            <w:r w:rsidR="00083AF0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083AF0" w:rsidTr="00FA1D84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083AF0" w:rsidRPr="0073339B" w:rsidRDefault="00083AF0" w:rsidP="00083A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083AF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Профиль «Диагностика ревматических заболеваний»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83AF0" w:rsidRPr="0073339B" w:rsidRDefault="00083AF0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2240 руб.</w:t>
            </w:r>
          </w:p>
        </w:tc>
      </w:tr>
      <w:tr w:rsidR="00FA1D84" w:rsidTr="00083AF0">
        <w:tc>
          <w:tcPr>
            <w:tcW w:w="8188" w:type="dxa"/>
            <w:tcBorders>
              <w:top w:val="single" w:sz="4" w:space="0" w:color="auto"/>
            </w:tcBorders>
          </w:tcPr>
          <w:p w:rsidR="00FA1D84" w:rsidRPr="00083AF0" w:rsidRDefault="00FA1D84" w:rsidP="00083AF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FA1D8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Профиль «</w:t>
            </w:r>
            <w:proofErr w:type="spellStart"/>
            <w:r w:rsidRPr="00FA1D8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Ревмопробы</w:t>
            </w:r>
            <w:proofErr w:type="spellEnd"/>
            <w:r w:rsidRPr="00FA1D8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A1D84" w:rsidRDefault="00FA1D8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900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Рентгендиагностика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7312E4" w:rsidTr="002860F5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2E4" w:rsidRPr="007312E4" w:rsidRDefault="007312E4" w:rsidP="00A770F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2E4" w:rsidRDefault="007312E4" w:rsidP="00A770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2E4">
              <w:rPr>
                <w:rFonts w:ascii="Times New Roman" w:hAnsi="Times New Roman" w:cs="Times New Roman"/>
                <w:b/>
                <w:sz w:val="28"/>
                <w:szCs w:val="32"/>
              </w:rPr>
              <w:t>Цена</w:t>
            </w:r>
          </w:p>
        </w:tc>
      </w:tr>
      <w:tr w:rsidR="007312E4" w:rsidTr="002860F5">
        <w:tc>
          <w:tcPr>
            <w:tcW w:w="8188" w:type="dxa"/>
            <w:tcBorders>
              <w:top w:val="single" w:sz="12" w:space="0" w:color="auto"/>
            </w:tcBorders>
          </w:tcPr>
          <w:p w:rsidR="007312E4" w:rsidRPr="009170DA" w:rsidRDefault="007312E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zh-CN"/>
              </w:rPr>
            </w:pPr>
            <w:proofErr w:type="spellStart"/>
            <w:r w:rsidRPr="009170D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zh-CN"/>
              </w:rPr>
              <w:t>Визиограмма</w:t>
            </w:r>
            <w:proofErr w:type="spellEnd"/>
            <w:r w:rsidRPr="009170D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zh-CN"/>
              </w:rPr>
              <w:t xml:space="preserve"> (снимок зубов)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7312E4" w:rsidRPr="009170DA" w:rsidRDefault="007312E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/>
              </w:rPr>
              <w:t>30</w:t>
            </w:r>
            <w:r w:rsidRPr="009170D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/>
              </w:rPr>
              <w:t>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7312E4">
        <w:tc>
          <w:tcPr>
            <w:tcW w:w="8188" w:type="dxa"/>
          </w:tcPr>
          <w:p w:rsidR="007312E4" w:rsidRPr="0073339B" w:rsidRDefault="007312E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Флюорография</w:t>
            </w:r>
          </w:p>
        </w:tc>
        <w:tc>
          <w:tcPr>
            <w:tcW w:w="1383" w:type="dxa"/>
          </w:tcPr>
          <w:p w:rsidR="007312E4" w:rsidRPr="0073339B" w:rsidRDefault="007312E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350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7312E4">
        <w:tc>
          <w:tcPr>
            <w:tcW w:w="8188" w:type="dxa"/>
          </w:tcPr>
          <w:p w:rsidR="007312E4" w:rsidRPr="0073339B" w:rsidRDefault="007312E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Рентгеновская маммография</w:t>
            </w:r>
          </w:p>
        </w:tc>
        <w:tc>
          <w:tcPr>
            <w:tcW w:w="1383" w:type="dxa"/>
          </w:tcPr>
          <w:p w:rsidR="007312E4" w:rsidRPr="0073339B" w:rsidRDefault="007312E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900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черепа</w:t>
            </w:r>
            <w:r w:rsidR="00DF5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>(1 проекция)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черепа</w:t>
            </w:r>
            <w:r w:rsidR="00DF5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>(2 проекции)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придаточных пазух носа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9A4547" w:rsidRDefault="007312E4" w:rsidP="00E5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костей носа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органов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грудной клетки (обзорная)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шейного</w:t>
            </w:r>
            <w:r w:rsidR="00DF54D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позвоночника 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>(прямая + боковая проекции)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шейного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позвоночника +</w:t>
            </w:r>
            <w:r w:rsidR="00DF5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>краниовертебральная зона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шейного</w:t>
            </w:r>
            <w:r w:rsidR="00DF54D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позвоночника + 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>функциональные пробы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грудного</w:t>
            </w:r>
            <w:r w:rsidR="00DF54D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позвоночника 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>(прямая + боковая проекции)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поясничного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позвоночника (прямая + боковая проекции)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поясничного</w:t>
            </w:r>
            <w:r w:rsidR="00DF54D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позвоночника + 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>функциональные пробы (сгибание-разгибание)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 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proofErr w:type="spellStart"/>
            <w:proofErr w:type="gramStart"/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грудо</w:t>
            </w:r>
            <w:proofErr w:type="spellEnd"/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-поясничного</w:t>
            </w:r>
            <w:proofErr w:type="gramEnd"/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позвоночника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плечевого сустава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(прямая проекция)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плечевого сустава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(прямая и боковая проекция) 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DF54DE" w:rsidRDefault="007312E4" w:rsidP="001678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="00DF5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локтевого сустава </w:t>
            </w:r>
            <w:r w:rsidR="00DF54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(только в 2х проекциях: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прямая и боковая)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5D2EC2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лучезапястного сустава</w:t>
            </w:r>
            <w:r w:rsidR="005D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(только в 2х проекциях: прямая и боковая)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ключицы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(прямая проекция)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D040D9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грудино – ключичных сочленений</w:t>
            </w:r>
            <w:r w:rsidR="005D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(только в прямой проекции)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D040D9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грудины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(боковая проекция)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D040D9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грудины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(прямая и боковая проекции) 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лопатки 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>(прямая проекция)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лопатки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(прямая и боковая проекции)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5D2EC2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плечевой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кости</w:t>
            </w:r>
            <w:r w:rsidR="005D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(с захватом п</w:t>
            </w:r>
            <w:r w:rsidR="005D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лечевого или локтевого сустава)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(только в 2х проекциях: прямая и боковая)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5D2EC2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костей предплечья </w:t>
            </w:r>
            <w:r w:rsidR="005D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(локтевая и лучевая)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(с захватом плечев</w:t>
            </w:r>
            <w:r w:rsidR="005D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ого или лучезапястного сустава)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(только в 2х проекциях: прямая и боковая)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D040D9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кисти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(прямая проекция)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D040D9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кисти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(прямая и косая проекции)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D040D9" w:rsidRDefault="007312E4" w:rsidP="00167851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кисти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(прямая и боковая проекции)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5D2EC2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пальца кисти</w:t>
            </w:r>
            <w:r w:rsidR="005D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(только в 2х проекциях: прямая и боковая)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5D2EC2" w:rsidRDefault="007312E4" w:rsidP="001678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кости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D2E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запястья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(только в 2х проекциях: прямая и косая)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5D2EC2" w:rsidRDefault="007312E4" w:rsidP="001678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="005D2E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кости </w:t>
            </w:r>
            <w:proofErr w:type="spellStart"/>
            <w:r w:rsidR="005D2E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пястья</w:t>
            </w:r>
            <w:proofErr w:type="spellEnd"/>
            <w:r w:rsidR="005D2E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(только в 2х проекциях: прямая и косая)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D040D9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тазобедренного сустава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(прямая проекция)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D040D9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тазобедренного сустава</w:t>
            </w:r>
            <w:r w:rsidR="005D2E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(прямая и боковая проекции)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коленного сустава</w:t>
            </w:r>
            <w:r w:rsidR="005D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(только в 2х проекциях: прямая и боковая)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голеностопного сустава</w:t>
            </w:r>
            <w:r w:rsidR="00B83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(только в 2х проекциях: прямая и боковая)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D040D9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голеностопного сустава</w:t>
            </w:r>
            <w:r w:rsidR="00B83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межберцовый</w:t>
            </w:r>
            <w:proofErr w:type="spellEnd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синдезмоз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(косая проекция: 22°)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D040D9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костей таза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(прямая проекция)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B831C7" w:rsidRDefault="007312E4" w:rsidP="0016785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="00B831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рестцово-подвздошных сочленений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(прямая проекция)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B831C7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крестцово-подвздошных сочленений</w:t>
            </w:r>
            <w:r w:rsidR="00B83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(прямая и косая проекции)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D040D9" w:rsidRDefault="007312E4" w:rsidP="00167851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лонного сочленения 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>(только в прямой проекции)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B831C7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бедренной кости</w:t>
            </w:r>
            <w:r w:rsidR="00B83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 захватом тазобедренного или </w:t>
            </w:r>
            <w:r w:rsidR="00B83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коленного сустава)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(только в 2х проекциях: прямая и боковая)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B831C7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костей голени</w:t>
            </w:r>
            <w:r w:rsidR="00B83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(малоберцовая и больше берцовая с захватом коленн</w:t>
            </w:r>
            <w:r w:rsidR="00B83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ого или голеностопного сустава)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(только в 2х проекциях: прямая и боковая)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D040D9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стопы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(прямая проекция) 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D040D9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 с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топы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(боко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вая проекция)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D040D9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 ст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опы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(прямая и косая проекции) 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D040D9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стопы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(прямая и боковая проекции)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B831C7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пальца стопы</w:t>
            </w:r>
            <w:r w:rsidR="00B83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(только в 2х проекциях: прямая и боковая)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B831C7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кости предплюсны</w:t>
            </w:r>
            <w:r w:rsidR="00B831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(только в 2х проекциях: прямая и косая, </w:t>
            </w:r>
            <w:proofErr w:type="gramStart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кроме</w:t>
            </w:r>
            <w:proofErr w:type="gramEnd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пяточной)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D040D9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пяточной кости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(боковая проекция)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D040D9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пяточной кости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(прямая проекция) 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D040D9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пяточной кости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(прямая и боковая проекции) 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D040D9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пяточной кости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(прямая и косая проекции) 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7312E4" w:rsidTr="00167851">
        <w:tc>
          <w:tcPr>
            <w:tcW w:w="8188" w:type="dxa"/>
            <w:vAlign w:val="center"/>
          </w:tcPr>
          <w:p w:rsidR="007312E4" w:rsidRPr="00D040D9" w:rsidRDefault="007312E4" w:rsidP="001678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плюсны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(только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2х проекциях: прямая и косая)</w:t>
            </w:r>
          </w:p>
        </w:tc>
        <w:tc>
          <w:tcPr>
            <w:tcW w:w="1383" w:type="dxa"/>
          </w:tcPr>
          <w:p w:rsidR="007312E4" w:rsidRPr="009A4547" w:rsidRDefault="007312E4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 w:rsidR="00701C0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</w:tbl>
    <w:p w:rsidR="00B831C7" w:rsidRDefault="00B831C7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Рефлексотерапия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927EA8" w:rsidTr="00E81DB1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E81DB1" w:rsidTr="00E81DB1">
        <w:tc>
          <w:tcPr>
            <w:tcW w:w="8188" w:type="dxa"/>
            <w:tcBorders>
              <w:top w:val="single" w:sz="12" w:space="0" w:color="auto"/>
            </w:tcBorders>
          </w:tcPr>
          <w:p w:rsidR="00E81DB1" w:rsidRPr="0073339B" w:rsidRDefault="00057829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невролога-</w:t>
            </w:r>
            <w:proofErr w:type="spellStart"/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рефлексотерапевта</w:t>
            </w:r>
            <w:proofErr w:type="spellEnd"/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к.м.н., ВОСКАНЯН Л. Р.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E81DB1" w:rsidRPr="0073339B" w:rsidRDefault="00057829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2500 руб.</w:t>
            </w:r>
          </w:p>
        </w:tc>
      </w:tr>
      <w:tr w:rsidR="00E81DB1" w:rsidTr="00167851">
        <w:tc>
          <w:tcPr>
            <w:tcW w:w="8188" w:type="dxa"/>
          </w:tcPr>
          <w:p w:rsidR="00E81DB1" w:rsidRPr="0073339B" w:rsidRDefault="00057829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невролога-</w:t>
            </w:r>
            <w:proofErr w:type="spellStart"/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рефлексотерапевта</w:t>
            </w:r>
            <w:proofErr w:type="spellEnd"/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к.м.н., ХОРЕВА М. А.</w:t>
            </w:r>
          </w:p>
        </w:tc>
        <w:tc>
          <w:tcPr>
            <w:tcW w:w="1383" w:type="dxa"/>
          </w:tcPr>
          <w:p w:rsidR="00E81DB1" w:rsidRPr="0073339B" w:rsidRDefault="00057829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2000 руб.</w:t>
            </w:r>
          </w:p>
        </w:tc>
      </w:tr>
      <w:tr w:rsidR="00057829" w:rsidTr="00167851">
        <w:tc>
          <w:tcPr>
            <w:tcW w:w="8188" w:type="dxa"/>
          </w:tcPr>
          <w:p w:rsidR="00057829" w:rsidRPr="0073339B" w:rsidRDefault="00057829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пульмонолога-</w:t>
            </w:r>
            <w:proofErr w:type="spellStart"/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рефлексотерапевта</w:t>
            </w:r>
            <w:proofErr w:type="spellEnd"/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к.м.н., ДАУЛЕТОВА Я. Н.</w:t>
            </w:r>
          </w:p>
        </w:tc>
        <w:tc>
          <w:tcPr>
            <w:tcW w:w="1383" w:type="dxa"/>
          </w:tcPr>
          <w:p w:rsidR="00057829" w:rsidRDefault="00057829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1500 руб.</w:t>
            </w:r>
          </w:p>
        </w:tc>
      </w:tr>
      <w:tr w:rsidR="00057829" w:rsidTr="00167851">
        <w:tc>
          <w:tcPr>
            <w:tcW w:w="8188" w:type="dxa"/>
          </w:tcPr>
          <w:p w:rsidR="00057829" w:rsidRPr="0073339B" w:rsidRDefault="00057829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психотерапевта-</w:t>
            </w:r>
            <w:proofErr w:type="spellStart"/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рефлексотерапевта</w:t>
            </w:r>
            <w:proofErr w:type="spellEnd"/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ШАМНЕ Р. В.</w:t>
            </w:r>
          </w:p>
        </w:tc>
        <w:tc>
          <w:tcPr>
            <w:tcW w:w="1383" w:type="dxa"/>
          </w:tcPr>
          <w:p w:rsidR="00057829" w:rsidRDefault="00057829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 руб.</w:t>
            </w:r>
          </w:p>
        </w:tc>
      </w:tr>
      <w:tr w:rsidR="00057829" w:rsidTr="00167851">
        <w:tc>
          <w:tcPr>
            <w:tcW w:w="8188" w:type="dxa"/>
          </w:tcPr>
          <w:p w:rsidR="00057829" w:rsidRPr="0073339B" w:rsidRDefault="00057829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гастроэнтеролога-</w:t>
            </w:r>
            <w:proofErr w:type="spellStart"/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рефлексотерапевта</w:t>
            </w:r>
            <w:proofErr w:type="spellEnd"/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ШЕВЕЛЕВА И. А.</w:t>
            </w:r>
          </w:p>
        </w:tc>
        <w:tc>
          <w:tcPr>
            <w:tcW w:w="1383" w:type="dxa"/>
          </w:tcPr>
          <w:p w:rsidR="00057829" w:rsidRDefault="00057829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1200 руб.</w:t>
            </w:r>
          </w:p>
        </w:tc>
      </w:tr>
      <w:tr w:rsidR="00057829" w:rsidTr="00167851">
        <w:tc>
          <w:tcPr>
            <w:tcW w:w="8188" w:type="dxa"/>
          </w:tcPr>
          <w:p w:rsidR="00057829" w:rsidRPr="0073339B" w:rsidRDefault="0005782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Поверхностное иглоукалывание (пучком игл, катком)</w:t>
            </w:r>
          </w:p>
        </w:tc>
        <w:tc>
          <w:tcPr>
            <w:tcW w:w="1383" w:type="dxa"/>
          </w:tcPr>
          <w:p w:rsidR="00057829" w:rsidRPr="0073339B" w:rsidRDefault="0005782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200 руб.</w:t>
            </w:r>
          </w:p>
        </w:tc>
      </w:tr>
      <w:tr w:rsidR="00057829" w:rsidTr="00167851">
        <w:tc>
          <w:tcPr>
            <w:tcW w:w="8188" w:type="dxa"/>
          </w:tcPr>
          <w:p w:rsidR="00057829" w:rsidRPr="0073339B" w:rsidRDefault="0005782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Прогревание БАТ полынными сигарами</w:t>
            </w:r>
          </w:p>
        </w:tc>
        <w:tc>
          <w:tcPr>
            <w:tcW w:w="1383" w:type="dxa"/>
          </w:tcPr>
          <w:p w:rsidR="00057829" w:rsidRPr="0073339B" w:rsidRDefault="00057829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200 руб.</w:t>
            </w:r>
          </w:p>
        </w:tc>
      </w:tr>
      <w:tr w:rsidR="00057829" w:rsidTr="00167851">
        <w:tc>
          <w:tcPr>
            <w:tcW w:w="8188" w:type="dxa"/>
          </w:tcPr>
          <w:p w:rsidR="00057829" w:rsidRPr="0073339B" w:rsidRDefault="00057829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Сеанс иглорефлексотерапии (ИРТ)</w:t>
            </w:r>
          </w:p>
        </w:tc>
        <w:tc>
          <w:tcPr>
            <w:tcW w:w="1383" w:type="dxa"/>
          </w:tcPr>
          <w:p w:rsidR="00057829" w:rsidRPr="0073339B" w:rsidRDefault="00057829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057829" w:rsidTr="00167851">
        <w:tc>
          <w:tcPr>
            <w:tcW w:w="8188" w:type="dxa"/>
          </w:tcPr>
          <w:p w:rsidR="00057829" w:rsidRPr="0073339B" w:rsidRDefault="00057829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Аутогемостимуляция</w:t>
            </w:r>
            <w:proofErr w:type="spellEnd"/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плазмолифтинг</w:t>
            </w:r>
            <w:proofErr w:type="spellEnd"/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) по </w:t>
            </w:r>
            <w:proofErr w:type="spellStart"/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акупунктурным</w:t>
            </w:r>
            <w:proofErr w:type="spellEnd"/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точкам</w:t>
            </w:r>
          </w:p>
        </w:tc>
        <w:tc>
          <w:tcPr>
            <w:tcW w:w="1383" w:type="dxa"/>
          </w:tcPr>
          <w:p w:rsidR="00057829" w:rsidRPr="0073339B" w:rsidRDefault="00057829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28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057829" w:rsidTr="00167851">
        <w:tc>
          <w:tcPr>
            <w:tcW w:w="8188" w:type="dxa"/>
          </w:tcPr>
          <w:p w:rsidR="00057829" w:rsidRPr="0073339B" w:rsidRDefault="00057829" w:rsidP="0005782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Фармакопунктура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нашими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гомеопатическими препаратами </w:t>
            </w:r>
          </w:p>
        </w:tc>
        <w:tc>
          <w:tcPr>
            <w:tcW w:w="1383" w:type="dxa"/>
          </w:tcPr>
          <w:p w:rsidR="00057829" w:rsidRPr="0073339B" w:rsidRDefault="00057829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900 руб.</w:t>
            </w:r>
          </w:p>
        </w:tc>
      </w:tr>
      <w:tr w:rsidR="00057829" w:rsidTr="00167851">
        <w:tc>
          <w:tcPr>
            <w:tcW w:w="8188" w:type="dxa"/>
          </w:tcPr>
          <w:p w:rsidR="00057829" w:rsidRPr="0073339B" w:rsidRDefault="00057829" w:rsidP="00057829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Фармакопунктура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 гомеопатическими препаратами пациента</w:t>
            </w:r>
          </w:p>
        </w:tc>
        <w:tc>
          <w:tcPr>
            <w:tcW w:w="1383" w:type="dxa"/>
          </w:tcPr>
          <w:p w:rsidR="00057829" w:rsidRPr="0073339B" w:rsidRDefault="00057829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 руб.</w:t>
            </w:r>
          </w:p>
        </w:tc>
      </w:tr>
      <w:tr w:rsidR="00057829" w:rsidTr="00167851">
        <w:tc>
          <w:tcPr>
            <w:tcW w:w="8188" w:type="dxa"/>
          </w:tcPr>
          <w:p w:rsidR="00057829" w:rsidRPr="0073339B" w:rsidRDefault="00057829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Микроиглорефлексотерапия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корпоральная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383" w:type="dxa"/>
          </w:tcPr>
          <w:p w:rsidR="00057829" w:rsidRPr="0073339B" w:rsidRDefault="00057829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057829" w:rsidTr="00167851">
        <w:tc>
          <w:tcPr>
            <w:tcW w:w="8188" w:type="dxa"/>
          </w:tcPr>
          <w:p w:rsidR="00057829" w:rsidRPr="0073339B" w:rsidRDefault="00057829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Магнитная рефлексотерапия</w:t>
            </w:r>
          </w:p>
        </w:tc>
        <w:tc>
          <w:tcPr>
            <w:tcW w:w="1383" w:type="dxa"/>
          </w:tcPr>
          <w:p w:rsidR="00057829" w:rsidRPr="0073339B" w:rsidRDefault="00057829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300 руб.</w:t>
            </w:r>
          </w:p>
        </w:tc>
      </w:tr>
      <w:tr w:rsidR="00057829" w:rsidTr="00167851">
        <w:tc>
          <w:tcPr>
            <w:tcW w:w="8188" w:type="dxa"/>
          </w:tcPr>
          <w:p w:rsidR="00057829" w:rsidRPr="0073339B" w:rsidRDefault="00057829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lastRenderedPageBreak/>
              <w:t>Электропунктура</w:t>
            </w:r>
          </w:p>
        </w:tc>
        <w:tc>
          <w:tcPr>
            <w:tcW w:w="1383" w:type="dxa"/>
          </w:tcPr>
          <w:p w:rsidR="00057829" w:rsidRDefault="00057829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600 руб.</w:t>
            </w:r>
          </w:p>
        </w:tc>
      </w:tr>
    </w:tbl>
    <w:p w:rsidR="007B5F8F" w:rsidRDefault="007B5F8F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Снижение веса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291A4D" w:rsidTr="00A24CB4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A24CB4" w:rsidTr="006C12B1">
        <w:tc>
          <w:tcPr>
            <w:tcW w:w="81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3987" w:rsidRDefault="00A24CB4" w:rsidP="005F26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53BD4">
              <w:rPr>
                <w:rFonts w:ascii="Times New Roman" w:hAnsi="Times New Roman" w:cs="Times New Roman"/>
                <w:sz w:val="28"/>
                <w:szCs w:val="32"/>
              </w:rPr>
              <w:t>Консультация диетолога</w:t>
            </w:r>
            <w:r w:rsidR="00533987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proofErr w:type="spellStart"/>
            <w:r w:rsidR="00533987">
              <w:rPr>
                <w:rFonts w:ascii="Times New Roman" w:hAnsi="Times New Roman" w:cs="Times New Roman"/>
                <w:sz w:val="28"/>
                <w:szCs w:val="32"/>
              </w:rPr>
              <w:t>рефлексотерапевта</w:t>
            </w:r>
            <w:proofErr w:type="spellEnd"/>
            <w:r w:rsidR="00533987">
              <w:rPr>
                <w:rFonts w:ascii="Times New Roman" w:hAnsi="Times New Roman" w:cs="Times New Roman"/>
                <w:sz w:val="28"/>
                <w:szCs w:val="32"/>
              </w:rPr>
              <w:t xml:space="preserve"> – </w:t>
            </w:r>
          </w:p>
          <w:p w:rsidR="00A24CB4" w:rsidRPr="00653BD4" w:rsidRDefault="00533987" w:rsidP="005F26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ВАЙДИЛАЕВА А. Н.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4CB4" w:rsidRPr="00CB0E0A" w:rsidRDefault="00A24CB4" w:rsidP="005F263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1000 руб.</w:t>
            </w:r>
          </w:p>
        </w:tc>
      </w:tr>
      <w:tr w:rsidR="00A24CB4" w:rsidTr="006C12B1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4" w:rsidRPr="00653BD4" w:rsidRDefault="00A24CB4" w:rsidP="005F263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A24CB4">
              <w:rPr>
                <w:rFonts w:ascii="Times New Roman" w:hAnsi="Times New Roman" w:cs="Times New Roman"/>
                <w:sz w:val="28"/>
                <w:szCs w:val="32"/>
              </w:rPr>
              <w:t>Иглорефлексотерапия (поддерживающая терапия)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B4" w:rsidRPr="00653BD4" w:rsidRDefault="00A24CB4" w:rsidP="005F263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600 руб.</w:t>
            </w:r>
          </w:p>
        </w:tc>
      </w:tr>
      <w:tr w:rsidR="00A24CB4" w:rsidRPr="0073339B" w:rsidTr="006C12B1">
        <w:trPr>
          <w:trHeight w:val="304"/>
        </w:trPr>
        <w:tc>
          <w:tcPr>
            <w:tcW w:w="8188" w:type="dxa"/>
            <w:tcBorders>
              <w:top w:val="single" w:sz="4" w:space="0" w:color="auto"/>
            </w:tcBorders>
          </w:tcPr>
          <w:p w:rsidR="00A24CB4" w:rsidRPr="0073339B" w:rsidRDefault="00A24CB4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Постановка золотой (серебряной) иглы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24CB4" w:rsidRPr="0073339B" w:rsidRDefault="00A24CB4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5000</w:t>
            </w:r>
            <w:r>
              <w:t xml:space="preserve"> </w:t>
            </w:r>
            <w:r w:rsidRPr="00A24CB4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руб.</w:t>
            </w:r>
          </w:p>
        </w:tc>
      </w:tr>
      <w:tr w:rsidR="00A24CB4" w:rsidRPr="0073339B" w:rsidTr="00AC77C2">
        <w:trPr>
          <w:trHeight w:val="304"/>
        </w:trPr>
        <w:tc>
          <w:tcPr>
            <w:tcW w:w="8188" w:type="dxa"/>
          </w:tcPr>
          <w:p w:rsidR="00A24CB4" w:rsidRPr="0073339B" w:rsidRDefault="00A24CB4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Постановка золотой (серебряной) иглы (своя игла)</w:t>
            </w:r>
          </w:p>
        </w:tc>
        <w:tc>
          <w:tcPr>
            <w:tcW w:w="1383" w:type="dxa"/>
          </w:tcPr>
          <w:p w:rsidR="00A24CB4" w:rsidRPr="0073339B" w:rsidRDefault="00A24CB4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Сосудистая хирургия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291A4D" w:rsidTr="002860F5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91A4D" w:rsidTr="002860F5">
        <w:tc>
          <w:tcPr>
            <w:tcW w:w="8188" w:type="dxa"/>
            <w:tcBorders>
              <w:top w:val="single" w:sz="12" w:space="0" w:color="auto"/>
            </w:tcBorders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сосудистого хирурга</w:t>
            </w:r>
            <w:r w:rsidR="002E17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– ДУДИН Д. В.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 w:rsidR="007856E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Наложение эластичного бинта</w:t>
            </w:r>
          </w:p>
        </w:tc>
        <w:tc>
          <w:tcPr>
            <w:tcW w:w="1383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170</w:t>
            </w:r>
            <w:r w:rsidR="007856E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Склеротерапия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поверхностных вен нижних конечностей (с препаратом)</w:t>
            </w:r>
            <w:r w:rsidR="007856E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(1 зона)</w:t>
            </w:r>
          </w:p>
        </w:tc>
        <w:tc>
          <w:tcPr>
            <w:tcW w:w="1383" w:type="dxa"/>
          </w:tcPr>
          <w:p w:rsidR="00291A4D" w:rsidRPr="0073339B" w:rsidRDefault="00291A4D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3000</w:t>
            </w:r>
            <w:r w:rsidR="007856E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7856E8" w:rsidRDefault="007856E8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Спорт (УМО)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7856E8" w:rsidRPr="00A770F7" w:rsidTr="005F2630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6E8" w:rsidRPr="00A770F7" w:rsidRDefault="007856E8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6E8" w:rsidRPr="00A770F7" w:rsidRDefault="007856E8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7856E8" w:rsidRPr="0073339B" w:rsidTr="005F2630">
        <w:tc>
          <w:tcPr>
            <w:tcW w:w="8188" w:type="dxa"/>
            <w:tcBorders>
              <w:top w:val="single" w:sz="12" w:space="0" w:color="auto"/>
            </w:tcBorders>
          </w:tcPr>
          <w:p w:rsidR="007856E8" w:rsidRPr="0073339B" w:rsidRDefault="007856E8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856E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Допуск к физкультуре (без флюорографии)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7856E8" w:rsidRPr="0073339B" w:rsidRDefault="007856E8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3030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856E8" w:rsidRPr="0073339B" w:rsidTr="005F2630">
        <w:tc>
          <w:tcPr>
            <w:tcW w:w="8188" w:type="dxa"/>
          </w:tcPr>
          <w:p w:rsidR="007856E8" w:rsidRPr="0073339B" w:rsidRDefault="007856E8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856E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Допуск к физкультуре (с флюорографией)</w:t>
            </w:r>
          </w:p>
        </w:tc>
        <w:tc>
          <w:tcPr>
            <w:tcW w:w="1383" w:type="dxa"/>
          </w:tcPr>
          <w:p w:rsidR="007856E8" w:rsidRPr="0073339B" w:rsidRDefault="007856E8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3380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856E8" w:rsidRPr="0073339B" w:rsidTr="005F2630">
        <w:tc>
          <w:tcPr>
            <w:tcW w:w="8188" w:type="dxa"/>
          </w:tcPr>
          <w:p w:rsidR="007856E8" w:rsidRPr="007856E8" w:rsidRDefault="007856E8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856E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Допуск к любительскому спорту (без флюорографии)</w:t>
            </w:r>
          </w:p>
        </w:tc>
        <w:tc>
          <w:tcPr>
            <w:tcW w:w="1383" w:type="dxa"/>
          </w:tcPr>
          <w:p w:rsidR="007856E8" w:rsidRDefault="007856E8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8250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856E8" w:rsidRPr="0073339B" w:rsidTr="005F2630">
        <w:tc>
          <w:tcPr>
            <w:tcW w:w="8188" w:type="dxa"/>
          </w:tcPr>
          <w:p w:rsidR="007856E8" w:rsidRPr="007856E8" w:rsidRDefault="007856E8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856E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Допуск к любительскому спорту (с флюорографией)</w:t>
            </w:r>
          </w:p>
        </w:tc>
        <w:tc>
          <w:tcPr>
            <w:tcW w:w="1383" w:type="dxa"/>
          </w:tcPr>
          <w:p w:rsidR="007856E8" w:rsidRDefault="007856E8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8600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856E8" w:rsidRPr="0073339B" w:rsidTr="005F2630">
        <w:tc>
          <w:tcPr>
            <w:tcW w:w="8188" w:type="dxa"/>
          </w:tcPr>
          <w:p w:rsidR="007856E8" w:rsidRPr="007856E8" w:rsidRDefault="007856E8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856E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Допу</w:t>
            </w:r>
            <w:proofErr w:type="gramStart"/>
            <w:r w:rsidRPr="007856E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ск к пр</w:t>
            </w:r>
            <w:proofErr w:type="gramEnd"/>
            <w:r w:rsidRPr="007856E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офессиональному спорту (без флюорографии)</w:t>
            </w:r>
          </w:p>
        </w:tc>
        <w:tc>
          <w:tcPr>
            <w:tcW w:w="1383" w:type="dxa"/>
          </w:tcPr>
          <w:p w:rsidR="007856E8" w:rsidRDefault="007856E8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9240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856E8" w:rsidRPr="0073339B" w:rsidTr="005F2630">
        <w:tc>
          <w:tcPr>
            <w:tcW w:w="8188" w:type="dxa"/>
          </w:tcPr>
          <w:p w:rsidR="007856E8" w:rsidRPr="007856E8" w:rsidRDefault="007856E8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856E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Допу</w:t>
            </w:r>
            <w:proofErr w:type="gramStart"/>
            <w:r w:rsidRPr="007856E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ск к пр</w:t>
            </w:r>
            <w:proofErr w:type="gramEnd"/>
            <w:r w:rsidRPr="007856E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офессиональному спорту (с флюорографией)</w:t>
            </w:r>
          </w:p>
        </w:tc>
        <w:tc>
          <w:tcPr>
            <w:tcW w:w="1383" w:type="dxa"/>
          </w:tcPr>
          <w:p w:rsidR="007856E8" w:rsidRDefault="007856E8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9590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Справки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291A4D" w:rsidTr="002860F5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91A4D" w:rsidTr="002860F5">
        <w:tc>
          <w:tcPr>
            <w:tcW w:w="8188" w:type="dxa"/>
            <w:tcBorders>
              <w:top w:val="single" w:sz="12" w:space="0" w:color="auto"/>
            </w:tcBorders>
          </w:tcPr>
          <w:p w:rsidR="00291A4D" w:rsidRPr="0073339B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Водительская справка в ГИБДД (категории</w:t>
            </w:r>
            <w:proofErr w:type="gramStart"/>
            <w:r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А</w:t>
            </w:r>
            <w:proofErr w:type="gramEnd"/>
            <w:r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, В)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291A4D" w:rsidRPr="0073339B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800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Водительская справка в ГИБДД (категории A, В, C, D)</w:t>
            </w:r>
          </w:p>
        </w:tc>
        <w:tc>
          <w:tcPr>
            <w:tcW w:w="1383" w:type="dxa"/>
          </w:tcPr>
          <w:p w:rsidR="00291A4D" w:rsidRPr="0073339B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Санаторно-курортная карта</w:t>
            </w:r>
          </w:p>
        </w:tc>
        <w:tc>
          <w:tcPr>
            <w:tcW w:w="1383" w:type="dxa"/>
          </w:tcPr>
          <w:p w:rsidR="00291A4D" w:rsidRPr="0073339B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1155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CD7333" w:rsidP="00CD7333">
            <w:pPr>
              <w:tabs>
                <w:tab w:val="left" w:pos="2027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Заключение на поступление на службу в прокуратуру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ab/>
            </w:r>
          </w:p>
        </w:tc>
        <w:tc>
          <w:tcPr>
            <w:tcW w:w="1383" w:type="dxa"/>
          </w:tcPr>
          <w:p w:rsidR="00291A4D" w:rsidRPr="0073339B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1520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Справка в бассейн</w:t>
            </w:r>
          </w:p>
        </w:tc>
        <w:tc>
          <w:tcPr>
            <w:tcW w:w="1383" w:type="dxa"/>
          </w:tcPr>
          <w:p w:rsidR="00291A4D" w:rsidRPr="0073339B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585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C07921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Справка 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го</w:t>
            </w:r>
            <w:r w:rsidR="00CD7333"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стайну</w:t>
            </w:r>
            <w:proofErr w:type="spellEnd"/>
          </w:p>
        </w:tc>
        <w:tc>
          <w:tcPr>
            <w:tcW w:w="1383" w:type="dxa"/>
          </w:tcPr>
          <w:p w:rsidR="00291A4D" w:rsidRPr="0073339B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800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Справка для учебы и работы №086-у</w:t>
            </w:r>
            <w:r w:rsidR="00A04B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(для мужчин)</w:t>
            </w:r>
          </w:p>
        </w:tc>
        <w:tc>
          <w:tcPr>
            <w:tcW w:w="1383" w:type="dxa"/>
          </w:tcPr>
          <w:p w:rsidR="00291A4D" w:rsidRPr="0073339B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1170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A04B91" w:rsidTr="00AC77C2">
        <w:tc>
          <w:tcPr>
            <w:tcW w:w="8188" w:type="dxa"/>
          </w:tcPr>
          <w:p w:rsidR="00A04B91" w:rsidRPr="00CD7333" w:rsidRDefault="00A04B91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A04B9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Справка для учебы и работы №086-у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(для женщин)</w:t>
            </w:r>
          </w:p>
        </w:tc>
        <w:tc>
          <w:tcPr>
            <w:tcW w:w="1383" w:type="dxa"/>
          </w:tcPr>
          <w:p w:rsidR="00A04B91" w:rsidRDefault="00A04B91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1420 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lastRenderedPageBreak/>
              <w:t>Справка на должность судьи</w:t>
            </w:r>
          </w:p>
        </w:tc>
        <w:tc>
          <w:tcPr>
            <w:tcW w:w="1383" w:type="dxa"/>
          </w:tcPr>
          <w:p w:rsidR="00291A4D" w:rsidRPr="0073339B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1070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Справка для выезда за границу</w:t>
            </w:r>
          </w:p>
        </w:tc>
        <w:tc>
          <w:tcPr>
            <w:tcW w:w="1383" w:type="dxa"/>
          </w:tcPr>
          <w:p w:rsidR="00291A4D" w:rsidRPr="0073339B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1230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Справка на госслужбу №001-ГС/у</w:t>
            </w:r>
          </w:p>
        </w:tc>
        <w:tc>
          <w:tcPr>
            <w:tcW w:w="1383" w:type="dxa"/>
          </w:tcPr>
          <w:p w:rsidR="00291A4D" w:rsidRPr="0073339B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D7333" w:rsidTr="00AC77C2">
        <w:tc>
          <w:tcPr>
            <w:tcW w:w="8188" w:type="dxa"/>
          </w:tcPr>
          <w:p w:rsidR="00CD7333" w:rsidRPr="00CD7333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Справка за границу (Китай) мужчинам</w:t>
            </w:r>
          </w:p>
        </w:tc>
        <w:tc>
          <w:tcPr>
            <w:tcW w:w="1383" w:type="dxa"/>
          </w:tcPr>
          <w:p w:rsidR="00CD7333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1775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D7333" w:rsidTr="00AC77C2">
        <w:tc>
          <w:tcPr>
            <w:tcW w:w="8188" w:type="dxa"/>
          </w:tcPr>
          <w:p w:rsidR="00CD7333" w:rsidRPr="00CD7333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Справка за границу (Китай) женщинам</w:t>
            </w:r>
          </w:p>
        </w:tc>
        <w:tc>
          <w:tcPr>
            <w:tcW w:w="1383" w:type="dxa"/>
          </w:tcPr>
          <w:p w:rsidR="00CD7333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2160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D7333" w:rsidTr="00AC77C2">
        <w:tc>
          <w:tcPr>
            <w:tcW w:w="8188" w:type="dxa"/>
          </w:tcPr>
          <w:p w:rsidR="00CD7333" w:rsidRPr="00CD7333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Справка</w:t>
            </w:r>
            <w:r w:rsidR="002E17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о состоянии здоровья</w:t>
            </w:r>
            <w:r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2E17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(</w:t>
            </w:r>
            <w:r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на возврат билета</w:t>
            </w:r>
            <w:r w:rsidR="002E17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383" w:type="dxa"/>
          </w:tcPr>
          <w:p w:rsidR="00CD7333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D7333" w:rsidTr="00AC77C2">
        <w:tc>
          <w:tcPr>
            <w:tcW w:w="8188" w:type="dxa"/>
          </w:tcPr>
          <w:p w:rsidR="00CD7333" w:rsidRPr="00CD7333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Справка на транспортную безопасность</w:t>
            </w:r>
          </w:p>
        </w:tc>
        <w:tc>
          <w:tcPr>
            <w:tcW w:w="1383" w:type="dxa"/>
          </w:tcPr>
          <w:p w:rsidR="00CD7333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D7333" w:rsidTr="00AC77C2">
        <w:tc>
          <w:tcPr>
            <w:tcW w:w="8188" w:type="dxa"/>
          </w:tcPr>
          <w:p w:rsidR="00CD7333" w:rsidRPr="00CD7333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Справка психиатриче</w:t>
            </w:r>
            <w:r w:rsidR="00A818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ское освидетельствование </w:t>
            </w:r>
          </w:p>
        </w:tc>
        <w:tc>
          <w:tcPr>
            <w:tcW w:w="1383" w:type="dxa"/>
          </w:tcPr>
          <w:p w:rsidR="00CD7333" w:rsidRDefault="003D2EF1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</w:t>
            </w:r>
            <w:r w:rsidR="00CD733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</w:t>
            </w:r>
            <w:r w:rsidR="00CD733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D7333" w:rsidTr="00AC77C2">
        <w:tc>
          <w:tcPr>
            <w:tcW w:w="8188" w:type="dxa"/>
          </w:tcPr>
          <w:p w:rsidR="00CD7333" w:rsidRPr="00CD7333" w:rsidRDefault="00CD7333" w:rsidP="00CD7333">
            <w:pPr>
              <w:tabs>
                <w:tab w:val="left" w:pos="204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Психофизиологическое обследование</w:t>
            </w:r>
          </w:p>
        </w:tc>
        <w:tc>
          <w:tcPr>
            <w:tcW w:w="1383" w:type="dxa"/>
          </w:tcPr>
          <w:p w:rsidR="00CD7333" w:rsidRDefault="00CD733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2238B" w:rsidTr="00AC77C2">
        <w:tc>
          <w:tcPr>
            <w:tcW w:w="8188" w:type="dxa"/>
          </w:tcPr>
          <w:p w:rsidR="00C2238B" w:rsidRPr="00ED4BFD" w:rsidRDefault="00C2238B" w:rsidP="0008313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Оформление рецепта</w:t>
            </w:r>
          </w:p>
        </w:tc>
        <w:tc>
          <w:tcPr>
            <w:tcW w:w="1383" w:type="dxa"/>
          </w:tcPr>
          <w:p w:rsidR="00C2238B" w:rsidRDefault="00C2238B" w:rsidP="0008313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300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Стоматология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927EA8" w:rsidTr="00E81DB1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1B6819" w:rsidTr="007F2074">
        <w:tc>
          <w:tcPr>
            <w:tcW w:w="8188" w:type="dxa"/>
            <w:tcBorders>
              <w:top w:val="single" w:sz="12" w:space="0" w:color="auto"/>
              <w:bottom w:val="single" w:sz="4" w:space="0" w:color="auto"/>
            </w:tcBorders>
          </w:tcPr>
          <w:p w:rsidR="001B6819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74">
              <w:rPr>
                <w:rFonts w:ascii="Times New Roman" w:hAnsi="Times New Roman" w:cs="Times New Roman"/>
                <w:sz w:val="28"/>
                <w:szCs w:val="28"/>
              </w:rPr>
              <w:t>Консультация стоматолога - БЕЛОКОБЫЛЬСКАЯ О. Н.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</w:tcPr>
          <w:p w:rsidR="001B6819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 руб.</w:t>
            </w:r>
          </w:p>
        </w:tc>
      </w:tr>
      <w:tr w:rsidR="007F2074" w:rsidTr="007F2074">
        <w:tc>
          <w:tcPr>
            <w:tcW w:w="8188" w:type="dxa"/>
            <w:tcBorders>
              <w:top w:val="single" w:sz="4" w:space="0" w:color="auto"/>
            </w:tcBorders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Апликационная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анастезия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819">
              <w:rPr>
                <w:rFonts w:ascii="Times New Roman" w:hAnsi="Times New Roman" w:cs="Times New Roman"/>
                <w:sz w:val="28"/>
                <w:szCs w:val="28"/>
              </w:rPr>
              <w:t>Анестезия импортными препаратами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Восставление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зуба пломбой с нарушением контактного пункта II, III класс по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Harmonais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Восставление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зуба пломбой с нарушением контактного пункта II, III класс по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Spectrum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Ceram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Эстелайт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Астерия)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3700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 -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депульпированного</w:t>
            </w:r>
            <w:proofErr w:type="spellEnd"/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Восстановление зуба пломбой для протезирования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950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Восстановление зуба пломбой при реконструкции или трансформации зуба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Восстановление зуба пломбой при травматическом сколе реставрации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 с укреплением с помощью внутриканальной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констукции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, анкерный штифт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пломбой, временное, перед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эндодоническим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лечением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Востановление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зуба пломбой I, V, VI класс по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Блеэку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Harmonais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2300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Востановление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зуба пломбой I, V, VI класс по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Блеэку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Spectrum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Ceram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Эстелайт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Астерия)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3400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Востановление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зуба пломбой IV класс по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Блеэку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Harmonais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Востановление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зуба пломбой IV класс по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Блеэку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Spectrum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Ceram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Эстелайт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Астерия)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4100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Востановление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зуба пломбой при полном восстановлении коронки с использованием материалов из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Harmonais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5000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Востановление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зуба пломбой при полном восстановлении коронки с использованием материалов из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Spectrum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Ceram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Эстелайт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Астерия)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перфорации стенки корневого канала зуба материалом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Рутдент</w:t>
            </w:r>
            <w:proofErr w:type="spellEnd"/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Избирательное полирование зуба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плохо проходимого корневого канала двухканального зуба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плохо проходимого корневого канала дополнительного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плохо проходимого корневого канала одноканального зуба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плохо проходимого корневого канала трехканального зуба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хорошо проходимого корневого канала двухканального зуба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хорошо проходимого корневого канала двухканального зуба с применением гидродинамической системы ирригации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хорошо проходимого корневого канала дополнительного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хорошо проходимого корневого канала дополнительного с применением гидродинамической системы ирригации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2300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хорошо проходимого корневого канала одноканального зуба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хорошо проходимого корневого канала одноканального зуба с применением гидродинамической системы ирригации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хорошо проходимого корневого канала трехканального зуба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хорошо проходимого корневого канала трехканального зуба с применением гидродинамической системы ирригации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4000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Местное применение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реминерализующих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препаратов при повышенной чувствительности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OpttaGate</w:t>
            </w:r>
            <w:proofErr w:type="spellEnd"/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Наложение временной пломбы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временной пломбы с использованием материалов из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фотополимеров</w:t>
            </w:r>
            <w:proofErr w:type="spellEnd"/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Наложение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раббердама</w:t>
            </w:r>
            <w:proofErr w:type="spellEnd"/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Обучение гигиене полости рта и зубов (индивидуальное), подбор средств и предметов гигиены полости рта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Пломбирование корневого канала зуба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гуттаперчивыми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штифтами двухканального зуба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Пломбирование корневого канала зуба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гуттаперчивыми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штифтами дополнительного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Пломбирование корневого канала зуба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гуттаперчивыми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штифтами одноканального зуба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Пломбирование корневого канала зуба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гуттаперчивыми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штифтами трехканального зуба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Пломбирование корневого канала зуба пастой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Прицельная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внутриротовая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контактная рентгенография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Профессиональная гигиена полости рта и зубов при хорошем уровне гигиены</w:t>
            </w:r>
          </w:p>
        </w:tc>
        <w:tc>
          <w:tcPr>
            <w:tcW w:w="1383" w:type="dxa"/>
          </w:tcPr>
          <w:p w:rsidR="007F2074" w:rsidRPr="00E76CC6" w:rsidRDefault="006C6430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F2074"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7F2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Профессиональная гигиена полости рта и зубов при среднем уровне гигиены</w:t>
            </w:r>
          </w:p>
        </w:tc>
        <w:tc>
          <w:tcPr>
            <w:tcW w:w="1383" w:type="dxa"/>
          </w:tcPr>
          <w:p w:rsidR="007F2074" w:rsidRPr="00E76CC6" w:rsidRDefault="006C6430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7F2074"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7F2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Профессиональная гигиена полости рта и зубов при уровне гигиены ниже среднего</w:t>
            </w:r>
          </w:p>
        </w:tc>
        <w:tc>
          <w:tcPr>
            <w:tcW w:w="1383" w:type="dxa"/>
          </w:tcPr>
          <w:p w:rsidR="007F2074" w:rsidRPr="00E76CC6" w:rsidRDefault="006C6430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7F2074"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7F20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корневого </w:t>
            </w:r>
            <w:proofErr w:type="gram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канала</w:t>
            </w:r>
            <w:proofErr w:type="gram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ранее леченного пастой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650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корневого </w:t>
            </w:r>
            <w:proofErr w:type="gram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канала</w:t>
            </w:r>
            <w:proofErr w:type="gram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ранее леченного фосфат-цементом/резорцин-формальдегидным методом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Удаление внутриканального штифта/вкладки/инородного тела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7F2074" w:rsidTr="00167851">
        <w:tc>
          <w:tcPr>
            <w:tcW w:w="8188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наддесневых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>поддесневых</w:t>
            </w:r>
            <w:proofErr w:type="spellEnd"/>
            <w:r w:rsidRPr="00E76CC6">
              <w:rPr>
                <w:rFonts w:ascii="Times New Roman" w:hAnsi="Times New Roman" w:cs="Times New Roman"/>
                <w:sz w:val="28"/>
                <w:szCs w:val="28"/>
              </w:rPr>
              <w:t xml:space="preserve"> з/отложений в области одного зуба</w:t>
            </w:r>
          </w:p>
        </w:tc>
        <w:tc>
          <w:tcPr>
            <w:tcW w:w="1383" w:type="dxa"/>
          </w:tcPr>
          <w:p w:rsidR="007F2074" w:rsidRPr="00E76CC6" w:rsidRDefault="007F2074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CC6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Терапия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927EA8" w:rsidTr="00E81DB1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927EA8" w:rsidTr="000857CA">
        <w:tc>
          <w:tcPr>
            <w:tcW w:w="8188" w:type="dxa"/>
            <w:tcBorders>
              <w:top w:val="single" w:sz="12" w:space="0" w:color="auto"/>
              <w:bottom w:val="single" w:sz="4" w:space="0" w:color="auto"/>
            </w:tcBorders>
          </w:tcPr>
          <w:p w:rsidR="00927EA8" w:rsidRPr="0077192F" w:rsidRDefault="000857CA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857CA">
              <w:rPr>
                <w:rFonts w:ascii="Times New Roman" w:hAnsi="Times New Roman" w:cs="Times New Roman"/>
                <w:sz w:val="28"/>
                <w:szCs w:val="32"/>
              </w:rPr>
              <w:t>Консультация терапевта - РЫСКАЛКИНА Е. Л.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</w:tcPr>
          <w:p w:rsidR="00927EA8" w:rsidRPr="00CB0E0A" w:rsidRDefault="0077192F" w:rsidP="000857C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1200 руб.</w:t>
            </w:r>
          </w:p>
        </w:tc>
      </w:tr>
      <w:tr w:rsidR="000857CA" w:rsidTr="000857CA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0857CA" w:rsidRPr="0077192F" w:rsidRDefault="000857CA" w:rsidP="000857C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857CA">
              <w:rPr>
                <w:rFonts w:ascii="Times New Roman" w:hAnsi="Times New Roman" w:cs="Times New Roman"/>
                <w:sz w:val="28"/>
                <w:szCs w:val="32"/>
              </w:rPr>
              <w:t>Консультация терапевта - ТИЩЕНКО Е. В.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857CA" w:rsidRDefault="000857CA" w:rsidP="000857C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1200 руб.</w:t>
            </w:r>
          </w:p>
        </w:tc>
      </w:tr>
      <w:tr w:rsidR="000857CA" w:rsidTr="000857CA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0857CA" w:rsidRPr="0077192F" w:rsidRDefault="000857CA" w:rsidP="000857C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857CA">
              <w:rPr>
                <w:rFonts w:ascii="Times New Roman" w:hAnsi="Times New Roman" w:cs="Times New Roman"/>
                <w:sz w:val="28"/>
                <w:szCs w:val="32"/>
              </w:rPr>
              <w:t>Диспансеризация (1 этап для мужчин)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857CA" w:rsidRDefault="000857CA" w:rsidP="000857C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7830 руб.</w:t>
            </w:r>
          </w:p>
        </w:tc>
      </w:tr>
      <w:tr w:rsidR="000857CA" w:rsidTr="000857CA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0857CA" w:rsidRPr="0077192F" w:rsidRDefault="000857CA" w:rsidP="000857C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857CA">
              <w:rPr>
                <w:rFonts w:ascii="Times New Roman" w:hAnsi="Times New Roman" w:cs="Times New Roman"/>
                <w:sz w:val="28"/>
                <w:szCs w:val="32"/>
              </w:rPr>
              <w:t>Диспансеризация (2 этап для мужчин)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857CA" w:rsidRDefault="000857CA" w:rsidP="000857C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5700 руб.</w:t>
            </w:r>
          </w:p>
        </w:tc>
      </w:tr>
      <w:tr w:rsidR="000857CA" w:rsidTr="000857CA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0857CA" w:rsidRPr="0077192F" w:rsidRDefault="000857CA" w:rsidP="000857C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857CA">
              <w:rPr>
                <w:rFonts w:ascii="Times New Roman" w:hAnsi="Times New Roman" w:cs="Times New Roman"/>
                <w:sz w:val="28"/>
                <w:szCs w:val="32"/>
              </w:rPr>
              <w:t>Диспансеризация (1 этап для женщин)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857CA" w:rsidRDefault="000857CA" w:rsidP="000857C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9700 руб.</w:t>
            </w:r>
          </w:p>
        </w:tc>
      </w:tr>
      <w:tr w:rsidR="000857CA" w:rsidTr="000857CA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0857CA" w:rsidRPr="0077192F" w:rsidRDefault="000857CA" w:rsidP="000857C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857CA">
              <w:rPr>
                <w:rFonts w:ascii="Times New Roman" w:hAnsi="Times New Roman" w:cs="Times New Roman"/>
                <w:sz w:val="28"/>
                <w:szCs w:val="32"/>
              </w:rPr>
              <w:t>Диспансеризация (2 этап для женщин)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857CA" w:rsidRDefault="000857CA" w:rsidP="000857C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5970 руб.</w:t>
            </w:r>
          </w:p>
        </w:tc>
      </w:tr>
      <w:tr w:rsidR="000857CA" w:rsidTr="000857CA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0857CA" w:rsidRPr="0077192F" w:rsidRDefault="000857CA" w:rsidP="000857C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857CA">
              <w:rPr>
                <w:rFonts w:ascii="Times New Roman" w:hAnsi="Times New Roman" w:cs="Times New Roman"/>
                <w:sz w:val="28"/>
                <w:szCs w:val="32"/>
              </w:rPr>
              <w:t>Комплекс "Моё здоровье"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857CA" w:rsidRDefault="000857CA" w:rsidP="000857C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4220 руб.</w:t>
            </w:r>
          </w:p>
        </w:tc>
      </w:tr>
      <w:tr w:rsidR="000857CA" w:rsidTr="005F573D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0857CA" w:rsidRPr="0077192F" w:rsidRDefault="000857CA" w:rsidP="000857C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0857CA">
              <w:rPr>
                <w:rFonts w:ascii="Times New Roman" w:hAnsi="Times New Roman" w:cs="Times New Roman"/>
                <w:sz w:val="28"/>
                <w:szCs w:val="32"/>
              </w:rPr>
              <w:t>Оформление листка нетрудоспособности (дополнительно к консультативному приему)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857CA" w:rsidRDefault="000857CA" w:rsidP="000857C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300 руб.</w:t>
            </w:r>
          </w:p>
        </w:tc>
      </w:tr>
      <w:tr w:rsidR="005F573D" w:rsidTr="005F573D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5F573D" w:rsidRPr="000857CA" w:rsidRDefault="005F573D" w:rsidP="000857C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F573D">
              <w:rPr>
                <w:rFonts w:ascii="Times New Roman" w:hAnsi="Times New Roman" w:cs="Times New Roman"/>
                <w:sz w:val="28"/>
                <w:szCs w:val="32"/>
              </w:rPr>
              <w:t>Профиль «</w:t>
            </w:r>
            <w:proofErr w:type="spellStart"/>
            <w:r w:rsidRPr="005F573D">
              <w:rPr>
                <w:rFonts w:ascii="Times New Roman" w:hAnsi="Times New Roman" w:cs="Times New Roman"/>
                <w:sz w:val="28"/>
                <w:szCs w:val="32"/>
              </w:rPr>
              <w:t>Коагулограмма</w:t>
            </w:r>
            <w:proofErr w:type="spellEnd"/>
            <w:r w:rsidRPr="005F573D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5F573D" w:rsidRDefault="005F573D" w:rsidP="000857C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430 руб.</w:t>
            </w:r>
          </w:p>
        </w:tc>
      </w:tr>
      <w:tr w:rsidR="005F573D" w:rsidTr="005F573D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5F573D" w:rsidRPr="000857CA" w:rsidRDefault="005F573D" w:rsidP="000857C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F573D">
              <w:rPr>
                <w:rFonts w:ascii="Times New Roman" w:hAnsi="Times New Roman" w:cs="Times New Roman"/>
                <w:sz w:val="28"/>
                <w:szCs w:val="32"/>
              </w:rPr>
              <w:t>Профиль «</w:t>
            </w:r>
            <w:proofErr w:type="spellStart"/>
            <w:r w:rsidRPr="005F573D">
              <w:rPr>
                <w:rFonts w:ascii="Times New Roman" w:hAnsi="Times New Roman" w:cs="Times New Roman"/>
                <w:sz w:val="28"/>
                <w:szCs w:val="32"/>
              </w:rPr>
              <w:t>Коагулограмма</w:t>
            </w:r>
            <w:proofErr w:type="spellEnd"/>
            <w:r w:rsidRPr="005F573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Pr="005F573D">
              <w:rPr>
                <w:rFonts w:ascii="Times New Roman" w:hAnsi="Times New Roman" w:cs="Times New Roman"/>
                <w:sz w:val="28"/>
                <w:szCs w:val="32"/>
              </w:rPr>
              <w:t>расширенная</w:t>
            </w:r>
            <w:proofErr w:type="gramEnd"/>
            <w:r w:rsidRPr="005F573D">
              <w:rPr>
                <w:rFonts w:ascii="Times New Roman" w:hAnsi="Times New Roman" w:cs="Times New Roman"/>
                <w:sz w:val="28"/>
                <w:szCs w:val="32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5F573D" w:rsidRDefault="005F573D" w:rsidP="000857C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800 руб.</w:t>
            </w:r>
          </w:p>
        </w:tc>
      </w:tr>
      <w:tr w:rsidR="005F573D" w:rsidTr="005F573D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5F573D" w:rsidRPr="000857CA" w:rsidRDefault="005F573D" w:rsidP="000857C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F573D">
              <w:rPr>
                <w:rFonts w:ascii="Times New Roman" w:hAnsi="Times New Roman" w:cs="Times New Roman"/>
                <w:sz w:val="28"/>
                <w:szCs w:val="32"/>
              </w:rPr>
              <w:t>Профиль «Диагностика анемий»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5F573D" w:rsidRDefault="005F573D" w:rsidP="000857C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830 руб.</w:t>
            </w:r>
          </w:p>
        </w:tc>
      </w:tr>
      <w:tr w:rsidR="005F573D" w:rsidTr="000857CA">
        <w:tc>
          <w:tcPr>
            <w:tcW w:w="8188" w:type="dxa"/>
            <w:tcBorders>
              <w:top w:val="single" w:sz="4" w:space="0" w:color="auto"/>
            </w:tcBorders>
          </w:tcPr>
          <w:p w:rsidR="005F573D" w:rsidRPr="000857CA" w:rsidRDefault="005F573D" w:rsidP="005F573D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F573D">
              <w:rPr>
                <w:rFonts w:ascii="Times New Roman" w:hAnsi="Times New Roman" w:cs="Times New Roman"/>
                <w:sz w:val="28"/>
                <w:szCs w:val="32"/>
              </w:rPr>
              <w:t>Профиль «Программа госпитализации»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5F573D" w:rsidRDefault="00880ED0" w:rsidP="000857C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279</w:t>
            </w:r>
            <w:r w:rsidR="005F573D">
              <w:rPr>
                <w:rFonts w:ascii="Times New Roman" w:hAnsi="Times New Roman" w:cs="Times New Roman"/>
                <w:b/>
                <w:sz w:val="28"/>
                <w:szCs w:val="32"/>
              </w:rPr>
              <w:t>0 руб.</w:t>
            </w:r>
          </w:p>
        </w:tc>
      </w:tr>
    </w:tbl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Травматология и ортопедия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291A4D" w:rsidTr="002860F5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A4D" w:rsidRPr="00A770F7" w:rsidRDefault="00291A4D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91A4D" w:rsidTr="002860F5">
        <w:tc>
          <w:tcPr>
            <w:tcW w:w="8188" w:type="dxa"/>
            <w:tcBorders>
              <w:top w:val="single" w:sz="12" w:space="0" w:color="auto"/>
            </w:tcBorders>
          </w:tcPr>
          <w:p w:rsidR="00291A4D" w:rsidRPr="0073339B" w:rsidRDefault="00002D12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002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Консультация </w:t>
            </w:r>
            <w:proofErr w:type="gramStart"/>
            <w:r w:rsidRPr="00002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травматолог-ортопеда</w:t>
            </w:r>
            <w:proofErr w:type="gramEnd"/>
            <w:r w:rsidRPr="00002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РАХМИЛЕВИЧ А. Б.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 w:rsidR="00002D12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291A4D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Аутогемостимуляция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плазмолифтинг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 в травматологии</w:t>
            </w:r>
          </w:p>
        </w:tc>
        <w:tc>
          <w:tcPr>
            <w:tcW w:w="1383" w:type="dxa"/>
          </w:tcPr>
          <w:p w:rsidR="00291A4D" w:rsidRPr="0073339B" w:rsidRDefault="00291A4D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2800</w:t>
            </w:r>
            <w:r w:rsidR="00002D12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Внутрисуставное введение лекарственных препаратов</w:t>
            </w:r>
            <w:r w:rsidR="007C7C1F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(коленный, плечевой сустав) (без стоимости препарата)</w:t>
            </w:r>
          </w:p>
        </w:tc>
        <w:tc>
          <w:tcPr>
            <w:tcW w:w="1383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1400</w:t>
            </w:r>
            <w:r w:rsidR="00002D1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002D12">
              <w:rPr>
                <w:rFonts w:ascii="Times New Roman" w:hAnsi="Times New Roman" w:cs="Times New Roman"/>
                <w:b/>
                <w:sz w:val="28"/>
                <w:szCs w:val="32"/>
              </w:rPr>
              <w:t>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Внутрисуставное введение лекарственных препаратов в тазобедренный сустав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(без стоимости препарата)</w:t>
            </w:r>
          </w:p>
        </w:tc>
        <w:tc>
          <w:tcPr>
            <w:tcW w:w="1383" w:type="dxa"/>
          </w:tcPr>
          <w:p w:rsidR="00291A4D" w:rsidRPr="00002D12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1800</w:t>
            </w:r>
            <w:r w:rsidR="00002D1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002D12">
              <w:rPr>
                <w:rFonts w:ascii="Times New Roman" w:hAnsi="Times New Roman" w:cs="Times New Roman"/>
                <w:b/>
                <w:sz w:val="28"/>
                <w:szCs w:val="32"/>
              </w:rPr>
              <w:t>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Наложение пластиковой иммобилизации (без стоимости пластикового гипса)</w:t>
            </w:r>
          </w:p>
        </w:tc>
        <w:tc>
          <w:tcPr>
            <w:tcW w:w="1383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 w:rsidR="00002D1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002D12">
              <w:rPr>
                <w:rFonts w:ascii="Times New Roman" w:hAnsi="Times New Roman" w:cs="Times New Roman"/>
                <w:b/>
                <w:sz w:val="28"/>
                <w:szCs w:val="32"/>
              </w:rPr>
              <w:t>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Наложение пластиковой иммобилизации (со стоимостью пластикового гипса) 1 шт.</w:t>
            </w:r>
          </w:p>
        </w:tc>
        <w:tc>
          <w:tcPr>
            <w:tcW w:w="1383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2000</w:t>
            </w:r>
            <w:r w:rsidR="00002D12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="00002D12">
              <w:rPr>
                <w:rFonts w:ascii="Times New Roman" w:hAnsi="Times New Roman" w:cs="Times New Roman"/>
                <w:b/>
                <w:sz w:val="28"/>
                <w:szCs w:val="32"/>
              </w:rPr>
              <w:t>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Пункция сустава с эвакуацией патологического выпота синовиальной жидкости (без введения лекарственного препарата)</w:t>
            </w:r>
          </w:p>
        </w:tc>
        <w:tc>
          <w:tcPr>
            <w:tcW w:w="1383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="00002D12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91A4D" w:rsidTr="00AC77C2">
        <w:tc>
          <w:tcPr>
            <w:tcW w:w="8188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гипсовой повязки или пластиковой иммобилизации</w:t>
            </w:r>
          </w:p>
        </w:tc>
        <w:tc>
          <w:tcPr>
            <w:tcW w:w="1383" w:type="dxa"/>
          </w:tcPr>
          <w:p w:rsidR="00291A4D" w:rsidRPr="0073339B" w:rsidRDefault="00291A4D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 w:rsidR="00002D12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B443DE" w:rsidRDefault="00B443DE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C13E43" w:rsidTr="002860F5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E43" w:rsidRPr="00C13E43" w:rsidRDefault="00C13E43" w:rsidP="00A77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E43" w:rsidRDefault="00C13E43" w:rsidP="00A770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3E43">
              <w:rPr>
                <w:rFonts w:ascii="Times New Roman" w:hAnsi="Times New Roman" w:cs="Times New Roman"/>
                <w:b/>
                <w:sz w:val="28"/>
                <w:szCs w:val="32"/>
              </w:rPr>
              <w:t>Цена</w:t>
            </w:r>
          </w:p>
        </w:tc>
      </w:tr>
      <w:tr w:rsidR="00C13E43" w:rsidTr="002860F5">
        <w:tc>
          <w:tcPr>
            <w:tcW w:w="8188" w:type="dxa"/>
            <w:tcBorders>
              <w:top w:val="single" w:sz="12" w:space="0" w:color="auto"/>
            </w:tcBorders>
          </w:tcPr>
          <w:p w:rsidR="00C13E43" w:rsidRPr="00696CB6" w:rsidRDefault="0011179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1179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Консультация уролога - к.м.н., МЕЛЬНИК М.А.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C13E43" w:rsidRPr="0073339B" w:rsidRDefault="0011179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</w:t>
            </w:r>
            <w:r w:rsidR="00C13E43"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13E43" w:rsidTr="00AC77C2">
        <w:tc>
          <w:tcPr>
            <w:tcW w:w="8188" w:type="dxa"/>
          </w:tcPr>
          <w:p w:rsidR="00C13E43" w:rsidRPr="0073339B" w:rsidRDefault="00C13E4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Взятие мазка ПЦР на диагностику</w:t>
            </w:r>
          </w:p>
        </w:tc>
        <w:tc>
          <w:tcPr>
            <w:tcW w:w="1383" w:type="dxa"/>
          </w:tcPr>
          <w:p w:rsidR="00C13E43" w:rsidRPr="0073339B" w:rsidRDefault="00C13E4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150</w:t>
            </w:r>
            <w:r w:rsidR="0011179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13E43" w:rsidTr="00AC77C2">
        <w:tc>
          <w:tcPr>
            <w:tcW w:w="8188" w:type="dxa"/>
          </w:tcPr>
          <w:p w:rsidR="00C13E43" w:rsidRPr="0073339B" w:rsidRDefault="00C13E4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Взятие мочи катетером на анализ</w:t>
            </w:r>
          </w:p>
        </w:tc>
        <w:tc>
          <w:tcPr>
            <w:tcW w:w="1383" w:type="dxa"/>
          </w:tcPr>
          <w:p w:rsidR="00C13E43" w:rsidRPr="0073339B" w:rsidRDefault="00C13E4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20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11179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13E43" w:rsidTr="00AC77C2">
        <w:tc>
          <w:tcPr>
            <w:tcW w:w="8188" w:type="dxa"/>
          </w:tcPr>
          <w:p w:rsidR="00C13E43" w:rsidRPr="0073339B" w:rsidRDefault="00C13E4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Инстилляция уретры (сеанс)</w:t>
            </w:r>
          </w:p>
        </w:tc>
        <w:tc>
          <w:tcPr>
            <w:tcW w:w="1383" w:type="dxa"/>
          </w:tcPr>
          <w:p w:rsidR="00C13E43" w:rsidRPr="0073339B" w:rsidRDefault="00C13E4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300</w:t>
            </w:r>
            <w:r w:rsidR="0011179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13E43" w:rsidTr="00AC77C2">
        <w:tc>
          <w:tcPr>
            <w:tcW w:w="8188" w:type="dxa"/>
          </w:tcPr>
          <w:p w:rsidR="00C13E43" w:rsidRPr="0073339B" w:rsidRDefault="00C13E4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Наложение повязки-суспензория с мазью</w:t>
            </w:r>
          </w:p>
        </w:tc>
        <w:tc>
          <w:tcPr>
            <w:tcW w:w="1383" w:type="dxa"/>
          </w:tcPr>
          <w:p w:rsidR="00C13E43" w:rsidRPr="0073339B" w:rsidRDefault="00C13E4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20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11179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13E43" w:rsidTr="00AC77C2">
        <w:tc>
          <w:tcPr>
            <w:tcW w:w="8188" w:type="dxa"/>
          </w:tcPr>
          <w:p w:rsidR="00C13E43" w:rsidRPr="0073339B" w:rsidRDefault="00C13E4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кондилом аппаратом «ФОТЕК» (1 шт.)</w:t>
            </w:r>
          </w:p>
        </w:tc>
        <w:tc>
          <w:tcPr>
            <w:tcW w:w="1383" w:type="dxa"/>
          </w:tcPr>
          <w:p w:rsidR="00C13E43" w:rsidRPr="0073339B" w:rsidRDefault="00C13E4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550</w:t>
            </w:r>
            <w:r w:rsidR="0011179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C13E43" w:rsidTr="00AC77C2">
        <w:tc>
          <w:tcPr>
            <w:tcW w:w="8188" w:type="dxa"/>
          </w:tcPr>
          <w:p w:rsidR="00C13E43" w:rsidRPr="0073339B" w:rsidRDefault="00C13E4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кондилом уретры  (1 шт.) наружного отверстия</w:t>
            </w:r>
          </w:p>
        </w:tc>
        <w:tc>
          <w:tcPr>
            <w:tcW w:w="1383" w:type="dxa"/>
          </w:tcPr>
          <w:p w:rsidR="00C13E43" w:rsidRPr="0073339B" w:rsidRDefault="00C13E43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750</w:t>
            </w:r>
            <w:r w:rsidR="0011179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11798" w:rsidTr="00AC77C2">
        <w:tc>
          <w:tcPr>
            <w:tcW w:w="8188" w:type="dxa"/>
          </w:tcPr>
          <w:p w:rsidR="00111798" w:rsidRPr="0073339B" w:rsidRDefault="0011179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1179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Мужское здоровье</w:t>
            </w:r>
          </w:p>
        </w:tc>
        <w:tc>
          <w:tcPr>
            <w:tcW w:w="1383" w:type="dxa"/>
          </w:tcPr>
          <w:p w:rsidR="00111798" w:rsidRPr="00111798" w:rsidRDefault="0011179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4430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11798" w:rsidTr="00AC77C2">
        <w:tc>
          <w:tcPr>
            <w:tcW w:w="8188" w:type="dxa"/>
          </w:tcPr>
          <w:p w:rsidR="00111798" w:rsidRPr="0073339B" w:rsidRDefault="0011179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1179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Массаж предстательной железы</w:t>
            </w:r>
          </w:p>
        </w:tc>
        <w:tc>
          <w:tcPr>
            <w:tcW w:w="1383" w:type="dxa"/>
          </w:tcPr>
          <w:p w:rsidR="00111798" w:rsidRPr="00111798" w:rsidRDefault="000105D2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8</w:t>
            </w:r>
            <w:r w:rsidR="0011179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 w:rsidR="0011179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11798" w:rsidTr="00AC77C2">
        <w:tc>
          <w:tcPr>
            <w:tcW w:w="8188" w:type="dxa"/>
          </w:tcPr>
          <w:p w:rsidR="00111798" w:rsidRPr="0073339B" w:rsidRDefault="0011179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1179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Забор секрета предстательной железы</w:t>
            </w:r>
          </w:p>
        </w:tc>
        <w:tc>
          <w:tcPr>
            <w:tcW w:w="1383" w:type="dxa"/>
          </w:tcPr>
          <w:p w:rsidR="00111798" w:rsidRPr="00111798" w:rsidRDefault="000105D2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8</w:t>
            </w:r>
            <w:r w:rsidR="0011179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 w:rsidR="00111798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11798" w:rsidTr="00AC77C2">
        <w:tc>
          <w:tcPr>
            <w:tcW w:w="8188" w:type="dxa"/>
          </w:tcPr>
          <w:p w:rsidR="00111798" w:rsidRPr="0073339B" w:rsidRDefault="0011179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1179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Инстилляция мочевого пузыря</w:t>
            </w:r>
          </w:p>
        </w:tc>
        <w:tc>
          <w:tcPr>
            <w:tcW w:w="1383" w:type="dxa"/>
          </w:tcPr>
          <w:p w:rsidR="00111798" w:rsidRPr="00111798" w:rsidRDefault="0011179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11798" w:rsidTr="00AC77C2">
        <w:tc>
          <w:tcPr>
            <w:tcW w:w="8188" w:type="dxa"/>
          </w:tcPr>
          <w:p w:rsidR="00111798" w:rsidRPr="0073339B" w:rsidRDefault="0011179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1179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Катетеризация мочевого пузыря у мужчин</w:t>
            </w:r>
          </w:p>
        </w:tc>
        <w:tc>
          <w:tcPr>
            <w:tcW w:w="1383" w:type="dxa"/>
          </w:tcPr>
          <w:p w:rsidR="00111798" w:rsidRPr="00111798" w:rsidRDefault="0011179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11798" w:rsidTr="00AC77C2">
        <w:tc>
          <w:tcPr>
            <w:tcW w:w="8188" w:type="dxa"/>
          </w:tcPr>
          <w:p w:rsidR="00111798" w:rsidRPr="0073339B" w:rsidRDefault="0011179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1179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Замена </w:t>
            </w:r>
            <w:proofErr w:type="spellStart"/>
            <w:r w:rsidRPr="0011179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цистостомы</w:t>
            </w:r>
            <w:proofErr w:type="spellEnd"/>
          </w:p>
        </w:tc>
        <w:tc>
          <w:tcPr>
            <w:tcW w:w="1383" w:type="dxa"/>
          </w:tcPr>
          <w:p w:rsidR="00111798" w:rsidRPr="00111798" w:rsidRDefault="0011179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2100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B17F47" w:rsidTr="00AC77C2">
        <w:tc>
          <w:tcPr>
            <w:tcW w:w="8188" w:type="dxa"/>
          </w:tcPr>
          <w:p w:rsidR="00B17F47" w:rsidRPr="00111798" w:rsidRDefault="00B17F47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B17F4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Профиль «Почечный профиль»</w:t>
            </w:r>
          </w:p>
        </w:tc>
        <w:tc>
          <w:tcPr>
            <w:tcW w:w="1383" w:type="dxa"/>
          </w:tcPr>
          <w:p w:rsidR="00B17F47" w:rsidRDefault="00B17F47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1140 руб. </w:t>
            </w:r>
          </w:p>
        </w:tc>
      </w:tr>
      <w:tr w:rsidR="00B17F47" w:rsidTr="00AC77C2">
        <w:tc>
          <w:tcPr>
            <w:tcW w:w="8188" w:type="dxa"/>
          </w:tcPr>
          <w:p w:rsidR="00B17F47" w:rsidRPr="00B17F47" w:rsidRDefault="00B17F47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B17F4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Профиль «Андрогенная функция»</w:t>
            </w:r>
          </w:p>
        </w:tc>
        <w:tc>
          <w:tcPr>
            <w:tcW w:w="1383" w:type="dxa"/>
          </w:tcPr>
          <w:p w:rsidR="00B17F47" w:rsidRDefault="00B17F47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1400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Физиотерапия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2860F5" w:rsidTr="002860F5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0F5" w:rsidRPr="00A770F7" w:rsidRDefault="002860F5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0F5" w:rsidRPr="00A770F7" w:rsidRDefault="002860F5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860F5" w:rsidRPr="0073339B" w:rsidTr="002860F5">
        <w:trPr>
          <w:trHeight w:val="304"/>
        </w:trPr>
        <w:tc>
          <w:tcPr>
            <w:tcW w:w="8188" w:type="dxa"/>
            <w:tcBorders>
              <w:top w:val="single" w:sz="12" w:space="0" w:color="auto"/>
            </w:tcBorders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Амплипульс</w:t>
            </w:r>
            <w:proofErr w:type="spellEnd"/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 w:rsidR="00E1092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RPr="0073339B" w:rsidTr="00AC77C2">
        <w:trPr>
          <w:trHeight w:val="304"/>
        </w:trPr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Вакуум – терапия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350</w:t>
            </w:r>
            <w:r w:rsidR="00E1092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RPr="0073339B" w:rsidTr="00AC77C2">
        <w:trPr>
          <w:trHeight w:val="304"/>
        </w:trPr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Внутривенная лазеротерапия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 w:rsidR="00E1092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RPr="0073339B" w:rsidTr="00AC77C2">
        <w:trPr>
          <w:trHeight w:val="304"/>
        </w:trPr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lastRenderedPageBreak/>
              <w:t>Ингаляция (с препаратом пациента)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350</w:t>
            </w:r>
            <w:r w:rsidR="00E1092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RPr="0073339B" w:rsidTr="00AC77C2">
        <w:trPr>
          <w:trHeight w:val="304"/>
        </w:trPr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Лазеротерапия с головкой ЛОЗ (1 зона)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 w:rsidR="00E1092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RPr="0073339B" w:rsidTr="00AC77C2">
        <w:trPr>
          <w:trHeight w:val="304"/>
        </w:trPr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Лечение на аппарате «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Биоптрон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» (1 зона)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 w:rsidR="00E1092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RPr="0073339B" w:rsidTr="00AC77C2">
        <w:trPr>
          <w:trHeight w:val="304"/>
        </w:trPr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Лечение на аппарате УЗТ 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фонофорез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 (1 зона)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350</w:t>
            </w:r>
            <w:r w:rsidR="00E1092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RPr="0073339B" w:rsidTr="00AC77C2">
        <w:trPr>
          <w:trHeight w:val="304"/>
        </w:trPr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Магнитотерапия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(1 зона)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 w:rsidR="00E1092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RPr="0073339B" w:rsidTr="00AC77C2">
        <w:trPr>
          <w:trHeight w:val="304"/>
        </w:trPr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Массажные очки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</w:t>
            </w:r>
            <w:r w:rsidR="00E1092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RPr="0073339B" w:rsidTr="00AC77C2">
        <w:trPr>
          <w:trHeight w:val="304"/>
        </w:trPr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Ультратон</w:t>
            </w:r>
            <w:proofErr w:type="spellEnd"/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</w:t>
            </w:r>
            <w:r w:rsidR="00E1092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RPr="0073339B" w:rsidTr="00AC77C2">
        <w:trPr>
          <w:trHeight w:val="304"/>
        </w:trPr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Ультратон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(расческа)</w:t>
            </w:r>
          </w:p>
        </w:tc>
        <w:tc>
          <w:tcPr>
            <w:tcW w:w="1383" w:type="dxa"/>
          </w:tcPr>
          <w:p w:rsidR="002860F5" w:rsidRPr="0073339B" w:rsidRDefault="002860F5" w:rsidP="00E1092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</w:t>
            </w:r>
            <w:r w:rsidR="00E1092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 </w:t>
            </w:r>
          </w:p>
        </w:tc>
      </w:tr>
      <w:tr w:rsidR="002860F5" w:rsidRPr="0073339B" w:rsidTr="00AC77C2">
        <w:trPr>
          <w:trHeight w:val="304"/>
        </w:trPr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УФО – кварц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200</w:t>
            </w:r>
            <w:r w:rsidR="00E1092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RPr="0073339B" w:rsidTr="00AC77C2">
        <w:trPr>
          <w:trHeight w:val="304"/>
        </w:trPr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Цветотерапия</w:t>
            </w:r>
            <w:proofErr w:type="spellEnd"/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 w:rsidR="00E1092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RPr="0073339B" w:rsidTr="00AC77C2">
        <w:trPr>
          <w:trHeight w:val="304"/>
        </w:trPr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Электрофорез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 w:rsidR="00E1092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2860F5" w:rsidRPr="0073339B" w:rsidTr="00AC77C2">
        <w:trPr>
          <w:trHeight w:val="304"/>
        </w:trPr>
        <w:tc>
          <w:tcPr>
            <w:tcW w:w="8188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Электросон</w:t>
            </w:r>
          </w:p>
        </w:tc>
        <w:tc>
          <w:tcPr>
            <w:tcW w:w="1383" w:type="dxa"/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 w:rsidR="00E1092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E10925" w:rsidRPr="0073339B" w:rsidTr="00AC77C2">
        <w:trPr>
          <w:trHeight w:val="304"/>
        </w:trPr>
        <w:tc>
          <w:tcPr>
            <w:tcW w:w="8188" w:type="dxa"/>
          </w:tcPr>
          <w:p w:rsidR="00E10925" w:rsidRDefault="00E1092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E109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Магнитолазер</w:t>
            </w:r>
            <w:proofErr w:type="spellEnd"/>
          </w:p>
        </w:tc>
        <w:tc>
          <w:tcPr>
            <w:tcW w:w="1383" w:type="dxa"/>
          </w:tcPr>
          <w:p w:rsidR="00E10925" w:rsidRDefault="00E1092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250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Фильтр</w:t>
      </w:r>
      <w:r w:rsidR="005F1891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proofErr w:type="gramStart"/>
      <w:r w:rsidR="005F1891">
        <w:rPr>
          <w:rFonts w:ascii="Times New Roman" w:hAnsi="Times New Roman" w:cs="Times New Roman"/>
          <w:b/>
          <w:sz w:val="32"/>
          <w:szCs w:val="32"/>
        </w:rPr>
        <w:t>температурящих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CB0E0A" w:rsidTr="00E81DB1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E0A" w:rsidRPr="00A770F7" w:rsidRDefault="00CB0E0A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0E0A" w:rsidRPr="00A770F7" w:rsidRDefault="00CB0E0A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CB0E0A" w:rsidTr="00E81DB1">
        <w:tc>
          <w:tcPr>
            <w:tcW w:w="8188" w:type="dxa"/>
            <w:tcBorders>
              <w:top w:val="single" w:sz="12" w:space="0" w:color="auto"/>
            </w:tcBorders>
          </w:tcPr>
          <w:p w:rsidR="00CB0E0A" w:rsidRPr="00ED5B93" w:rsidRDefault="00ED5B93" w:rsidP="00A770F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D5B93">
              <w:rPr>
                <w:rFonts w:ascii="Times New Roman" w:hAnsi="Times New Roman" w:cs="Times New Roman"/>
                <w:sz w:val="28"/>
                <w:szCs w:val="32"/>
              </w:rPr>
              <w:t>Консультация терапевта</w:t>
            </w:r>
            <w:r w:rsidR="003F0728">
              <w:rPr>
                <w:rFonts w:ascii="Times New Roman" w:hAnsi="Times New Roman" w:cs="Times New Roman"/>
                <w:sz w:val="28"/>
                <w:szCs w:val="32"/>
              </w:rPr>
              <w:t xml:space="preserve"> – ТИЩЕНКО Е. В.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CB0E0A" w:rsidRPr="00CB0E0A" w:rsidRDefault="00ED5B93" w:rsidP="00A770F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1200 руб.</w:t>
            </w:r>
          </w:p>
        </w:tc>
      </w:tr>
      <w:tr w:rsidR="00CB0E0A" w:rsidTr="00CB0E0A">
        <w:tc>
          <w:tcPr>
            <w:tcW w:w="8188" w:type="dxa"/>
          </w:tcPr>
          <w:p w:rsidR="00CB0E0A" w:rsidRPr="00ED5B93" w:rsidRDefault="00ED5B93" w:rsidP="00A770F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D5B93">
              <w:rPr>
                <w:rFonts w:ascii="Times New Roman" w:hAnsi="Times New Roman" w:cs="Times New Roman"/>
                <w:sz w:val="28"/>
                <w:szCs w:val="32"/>
              </w:rPr>
              <w:t>ПЦР-тест на COVID-19 + взятие мазка</w:t>
            </w:r>
          </w:p>
        </w:tc>
        <w:tc>
          <w:tcPr>
            <w:tcW w:w="1383" w:type="dxa"/>
          </w:tcPr>
          <w:p w:rsidR="00CB0E0A" w:rsidRPr="00CB0E0A" w:rsidRDefault="00ED5B93" w:rsidP="00A770F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1400 руб.</w:t>
            </w:r>
          </w:p>
        </w:tc>
      </w:tr>
      <w:tr w:rsidR="005F1891" w:rsidTr="00CB0E0A">
        <w:tc>
          <w:tcPr>
            <w:tcW w:w="8188" w:type="dxa"/>
          </w:tcPr>
          <w:p w:rsidR="005F1891" w:rsidRPr="00ED5B93" w:rsidRDefault="005F1891" w:rsidP="00A770F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F1891">
              <w:rPr>
                <w:rFonts w:ascii="Times New Roman" w:hAnsi="Times New Roman" w:cs="Times New Roman"/>
                <w:sz w:val="28"/>
                <w:szCs w:val="32"/>
              </w:rPr>
              <w:t xml:space="preserve">Посев (из глаз, ушей, носа, зева — 1 точка) на </w:t>
            </w:r>
            <w:proofErr w:type="spellStart"/>
            <w:r w:rsidRPr="005F1891">
              <w:rPr>
                <w:rFonts w:ascii="Times New Roman" w:hAnsi="Times New Roman" w:cs="Times New Roman"/>
                <w:sz w:val="28"/>
                <w:szCs w:val="32"/>
              </w:rPr>
              <w:t>кандиды</w:t>
            </w:r>
            <w:proofErr w:type="spellEnd"/>
            <w:r w:rsidRPr="005F1891">
              <w:rPr>
                <w:rFonts w:ascii="Times New Roman" w:hAnsi="Times New Roman" w:cs="Times New Roman"/>
                <w:sz w:val="28"/>
                <w:szCs w:val="32"/>
              </w:rPr>
              <w:t xml:space="preserve"> с определением чувствительности к противогрибковым препаратам</w:t>
            </w:r>
          </w:p>
        </w:tc>
        <w:tc>
          <w:tcPr>
            <w:tcW w:w="1383" w:type="dxa"/>
          </w:tcPr>
          <w:p w:rsidR="005F1891" w:rsidRDefault="005F1891" w:rsidP="00A770F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610 руб.</w:t>
            </w:r>
          </w:p>
        </w:tc>
      </w:tr>
      <w:tr w:rsidR="005F1891" w:rsidTr="00CB0E0A">
        <w:tc>
          <w:tcPr>
            <w:tcW w:w="8188" w:type="dxa"/>
          </w:tcPr>
          <w:p w:rsidR="005F1891" w:rsidRPr="00ED5B93" w:rsidRDefault="005F1891" w:rsidP="00A770F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F1891">
              <w:rPr>
                <w:rFonts w:ascii="Times New Roman" w:hAnsi="Times New Roman" w:cs="Times New Roman"/>
                <w:sz w:val="28"/>
                <w:szCs w:val="32"/>
              </w:rPr>
              <w:t xml:space="preserve">Бактериологическое </w:t>
            </w:r>
            <w:proofErr w:type="gramStart"/>
            <w:r w:rsidRPr="005F1891">
              <w:rPr>
                <w:rFonts w:ascii="Times New Roman" w:hAnsi="Times New Roman" w:cs="Times New Roman"/>
                <w:sz w:val="28"/>
                <w:szCs w:val="32"/>
              </w:rPr>
              <w:t>исследование</w:t>
            </w:r>
            <w:proofErr w:type="gramEnd"/>
            <w:r w:rsidRPr="005F1891">
              <w:rPr>
                <w:rFonts w:ascii="Times New Roman" w:hAnsi="Times New Roman" w:cs="Times New Roman"/>
                <w:sz w:val="28"/>
                <w:szCs w:val="32"/>
              </w:rPr>
              <w:t xml:space="preserve"> отделяемое зева или носа на стафилококк с определением чувствительности</w:t>
            </w:r>
          </w:p>
        </w:tc>
        <w:tc>
          <w:tcPr>
            <w:tcW w:w="1383" w:type="dxa"/>
          </w:tcPr>
          <w:p w:rsidR="005F1891" w:rsidRDefault="005F1891" w:rsidP="00A770F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500 руб.</w:t>
            </w:r>
          </w:p>
        </w:tc>
      </w:tr>
      <w:tr w:rsidR="005F1891" w:rsidTr="00CB0E0A">
        <w:tc>
          <w:tcPr>
            <w:tcW w:w="8188" w:type="dxa"/>
          </w:tcPr>
          <w:p w:rsidR="005F1891" w:rsidRPr="00ED5B93" w:rsidRDefault="005F1891" w:rsidP="00A770F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F1891">
              <w:rPr>
                <w:rFonts w:ascii="Times New Roman" w:hAnsi="Times New Roman" w:cs="Times New Roman"/>
                <w:sz w:val="28"/>
                <w:szCs w:val="32"/>
              </w:rPr>
              <w:t>Бактериологическое исследование отделяемого зева или носа на возбудителя дифтерии</w:t>
            </w:r>
          </w:p>
        </w:tc>
        <w:tc>
          <w:tcPr>
            <w:tcW w:w="1383" w:type="dxa"/>
          </w:tcPr>
          <w:p w:rsidR="005F1891" w:rsidRDefault="005F1891" w:rsidP="00A770F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510 руб.</w:t>
            </w:r>
          </w:p>
        </w:tc>
      </w:tr>
      <w:tr w:rsidR="005F1891" w:rsidTr="00CB0E0A">
        <w:tc>
          <w:tcPr>
            <w:tcW w:w="8188" w:type="dxa"/>
          </w:tcPr>
          <w:p w:rsidR="005F1891" w:rsidRPr="00ED5B93" w:rsidRDefault="005F1891" w:rsidP="00A770F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F1891">
              <w:rPr>
                <w:rFonts w:ascii="Times New Roman" w:hAnsi="Times New Roman" w:cs="Times New Roman"/>
                <w:sz w:val="28"/>
                <w:szCs w:val="32"/>
              </w:rPr>
              <w:t>Оформление листка нетрудоспособности (дополнительно к консультативному приему)</w:t>
            </w:r>
          </w:p>
        </w:tc>
        <w:tc>
          <w:tcPr>
            <w:tcW w:w="1383" w:type="dxa"/>
          </w:tcPr>
          <w:p w:rsidR="005F1891" w:rsidRDefault="005F1891" w:rsidP="00A770F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300 руб.</w:t>
            </w:r>
          </w:p>
        </w:tc>
      </w:tr>
      <w:tr w:rsidR="005F1891" w:rsidTr="00CB0E0A">
        <w:tc>
          <w:tcPr>
            <w:tcW w:w="8188" w:type="dxa"/>
          </w:tcPr>
          <w:p w:rsidR="005F1891" w:rsidRPr="00ED5B93" w:rsidRDefault="005F1891" w:rsidP="00A770F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F1891">
              <w:rPr>
                <w:rFonts w:ascii="Times New Roman" w:hAnsi="Times New Roman" w:cs="Times New Roman"/>
                <w:sz w:val="28"/>
                <w:szCs w:val="32"/>
              </w:rPr>
              <w:t>Взятие мазка</w:t>
            </w:r>
          </w:p>
        </w:tc>
        <w:tc>
          <w:tcPr>
            <w:tcW w:w="1383" w:type="dxa"/>
          </w:tcPr>
          <w:p w:rsidR="005F1891" w:rsidRDefault="005F1891" w:rsidP="00A770F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 руб.</w:t>
            </w:r>
          </w:p>
        </w:tc>
      </w:tr>
      <w:tr w:rsidR="005F1891" w:rsidTr="00CB0E0A">
        <w:tc>
          <w:tcPr>
            <w:tcW w:w="8188" w:type="dxa"/>
          </w:tcPr>
          <w:p w:rsidR="005F1891" w:rsidRPr="00ED5B93" w:rsidRDefault="005F1891" w:rsidP="00A770F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5F1891">
              <w:rPr>
                <w:rFonts w:ascii="Times New Roman" w:hAnsi="Times New Roman" w:cs="Times New Roman"/>
                <w:sz w:val="28"/>
                <w:szCs w:val="32"/>
              </w:rPr>
              <w:t>Дезинтоксикационная</w:t>
            </w:r>
            <w:proofErr w:type="spellEnd"/>
            <w:r w:rsidRPr="005F1891">
              <w:rPr>
                <w:rFonts w:ascii="Times New Roman" w:hAnsi="Times New Roman" w:cs="Times New Roman"/>
                <w:sz w:val="28"/>
                <w:szCs w:val="32"/>
              </w:rPr>
              <w:t xml:space="preserve"> терапия с обследованиями</w:t>
            </w:r>
          </w:p>
        </w:tc>
        <w:tc>
          <w:tcPr>
            <w:tcW w:w="1383" w:type="dxa"/>
          </w:tcPr>
          <w:p w:rsidR="005F1891" w:rsidRDefault="001F7EDB" w:rsidP="00A770F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  <w:r w:rsidR="005F1891">
              <w:rPr>
                <w:rFonts w:ascii="Times New Roman" w:hAnsi="Times New Roman" w:cs="Times New Roman"/>
                <w:b/>
                <w:sz w:val="28"/>
                <w:szCs w:val="32"/>
              </w:rPr>
              <w:t>690 руб.</w:t>
            </w:r>
          </w:p>
        </w:tc>
      </w:tr>
      <w:tr w:rsidR="005F1891" w:rsidTr="00CB0E0A">
        <w:tc>
          <w:tcPr>
            <w:tcW w:w="8188" w:type="dxa"/>
          </w:tcPr>
          <w:p w:rsidR="005F1891" w:rsidRPr="00ED5B93" w:rsidRDefault="005F1891" w:rsidP="00A770F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F1891">
              <w:rPr>
                <w:rFonts w:ascii="Times New Roman" w:hAnsi="Times New Roman" w:cs="Times New Roman"/>
                <w:sz w:val="28"/>
                <w:szCs w:val="32"/>
              </w:rPr>
              <w:t>Ингаляция нашими препаратами</w:t>
            </w:r>
          </w:p>
        </w:tc>
        <w:tc>
          <w:tcPr>
            <w:tcW w:w="1383" w:type="dxa"/>
          </w:tcPr>
          <w:p w:rsidR="005F1891" w:rsidRDefault="005F1891" w:rsidP="00A770F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400 руб.</w:t>
            </w:r>
          </w:p>
        </w:tc>
      </w:tr>
      <w:tr w:rsidR="005F1891" w:rsidTr="00CB0E0A">
        <w:tc>
          <w:tcPr>
            <w:tcW w:w="8188" w:type="dxa"/>
          </w:tcPr>
          <w:p w:rsidR="005F1891" w:rsidRPr="00ED5B93" w:rsidRDefault="005F1891" w:rsidP="00A770F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F1891">
              <w:rPr>
                <w:rFonts w:ascii="Times New Roman" w:hAnsi="Times New Roman" w:cs="Times New Roman"/>
                <w:sz w:val="28"/>
                <w:szCs w:val="32"/>
              </w:rPr>
              <w:t>Анализ мочи на ацетон</w:t>
            </w:r>
          </w:p>
        </w:tc>
        <w:tc>
          <w:tcPr>
            <w:tcW w:w="1383" w:type="dxa"/>
          </w:tcPr>
          <w:p w:rsidR="005F1891" w:rsidRDefault="005F1891" w:rsidP="00A770F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 руб.</w:t>
            </w:r>
          </w:p>
        </w:tc>
      </w:tr>
      <w:tr w:rsidR="005F1891" w:rsidTr="00CB0E0A">
        <w:tc>
          <w:tcPr>
            <w:tcW w:w="8188" w:type="dxa"/>
          </w:tcPr>
          <w:p w:rsidR="005F1891" w:rsidRPr="00ED5B93" w:rsidRDefault="005F1891" w:rsidP="00A770F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5F1891">
              <w:rPr>
                <w:rFonts w:ascii="Times New Roman" w:hAnsi="Times New Roman" w:cs="Times New Roman"/>
                <w:sz w:val="28"/>
                <w:szCs w:val="32"/>
              </w:rPr>
              <w:t>Рентгенография органов грудной клетки</w:t>
            </w:r>
          </w:p>
        </w:tc>
        <w:tc>
          <w:tcPr>
            <w:tcW w:w="1383" w:type="dxa"/>
          </w:tcPr>
          <w:p w:rsidR="005F1891" w:rsidRDefault="005F1891" w:rsidP="00A770F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1000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Функциональная диагностика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2860F5" w:rsidTr="002860F5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0F5" w:rsidRPr="00A770F7" w:rsidRDefault="002860F5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0F5" w:rsidRPr="00A770F7" w:rsidRDefault="002860F5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AB0AC4" w:rsidTr="002860F5">
        <w:tc>
          <w:tcPr>
            <w:tcW w:w="8188" w:type="dxa"/>
            <w:tcBorders>
              <w:top w:val="single" w:sz="12" w:space="0" w:color="auto"/>
            </w:tcBorders>
          </w:tcPr>
          <w:p w:rsidR="00AB0AC4" w:rsidRPr="0073339B" w:rsidRDefault="00AB0AC4" w:rsidP="00B443D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1E442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Биоимпедансометрия</w:t>
            </w:r>
            <w:proofErr w:type="spellEnd"/>
            <w:r w:rsidRPr="001E442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на аппарате "АВС-01" МЕДАСС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AB0AC4" w:rsidRPr="0073339B" w:rsidRDefault="00AB0AC4" w:rsidP="00B443D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AB0AC4" w:rsidTr="003A1104">
        <w:tc>
          <w:tcPr>
            <w:tcW w:w="8188" w:type="dxa"/>
          </w:tcPr>
          <w:p w:rsidR="00AB0AC4" w:rsidRPr="0073339B" w:rsidRDefault="00AB0AC4" w:rsidP="00B443D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Велоэргометрия</w:t>
            </w:r>
          </w:p>
        </w:tc>
        <w:tc>
          <w:tcPr>
            <w:tcW w:w="1383" w:type="dxa"/>
          </w:tcPr>
          <w:p w:rsidR="00AB0AC4" w:rsidRPr="0073339B" w:rsidRDefault="00AB0AC4" w:rsidP="00B443D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AB0AC4" w:rsidTr="003A1104">
        <w:tc>
          <w:tcPr>
            <w:tcW w:w="8188" w:type="dxa"/>
          </w:tcPr>
          <w:p w:rsidR="00AB0AC4" w:rsidRPr="0073339B" w:rsidRDefault="00AB0AC4" w:rsidP="00B443D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Денситометрия</w:t>
            </w:r>
          </w:p>
        </w:tc>
        <w:tc>
          <w:tcPr>
            <w:tcW w:w="1383" w:type="dxa"/>
          </w:tcPr>
          <w:p w:rsidR="00AB0AC4" w:rsidRPr="0073339B" w:rsidRDefault="00AB0AC4" w:rsidP="00B443DE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900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AB0AC4" w:rsidTr="003A1104">
        <w:tc>
          <w:tcPr>
            <w:tcW w:w="8188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Кардиоинтервалография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вариабильность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сердечного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ритма) (КИГ ВСР)</w:t>
            </w:r>
          </w:p>
        </w:tc>
        <w:tc>
          <w:tcPr>
            <w:tcW w:w="1383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AB0AC4" w:rsidTr="003A1104">
        <w:tc>
          <w:tcPr>
            <w:tcW w:w="8188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Маммография 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электроимпедансная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383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AB0AC4" w:rsidTr="003A1104">
        <w:tc>
          <w:tcPr>
            <w:tcW w:w="8188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lastRenderedPageBreak/>
              <w:t xml:space="preserve">Спирография с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бронхолитической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бой (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сальбутамол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383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AB0AC4" w:rsidTr="003A1104">
        <w:tc>
          <w:tcPr>
            <w:tcW w:w="8188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Функциональное исследование позвоночника на аппарате «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Спинал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Маус»</w:t>
            </w:r>
          </w:p>
        </w:tc>
        <w:tc>
          <w:tcPr>
            <w:tcW w:w="1383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AB0AC4" w:rsidTr="003A1104">
        <w:tc>
          <w:tcPr>
            <w:tcW w:w="8188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Холтеровское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мониторирование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ЭКГ</w:t>
            </w:r>
          </w:p>
        </w:tc>
        <w:tc>
          <w:tcPr>
            <w:tcW w:w="1383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AB0AC4" w:rsidTr="003A1104">
        <w:tc>
          <w:tcPr>
            <w:tcW w:w="8188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Электрокардиография (ЭКГ) без расшифровки врача</w:t>
            </w:r>
          </w:p>
        </w:tc>
        <w:tc>
          <w:tcPr>
            <w:tcW w:w="1383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AB0AC4" w:rsidTr="003A1104">
        <w:tc>
          <w:tcPr>
            <w:tcW w:w="8188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Электрокардиография (ЭКГ) с расшифровкой врача</w:t>
            </w:r>
          </w:p>
        </w:tc>
        <w:tc>
          <w:tcPr>
            <w:tcW w:w="1383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AB0AC4" w:rsidTr="003A1104">
        <w:tc>
          <w:tcPr>
            <w:tcW w:w="8188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ЭКГ с нагрузкой без расшифровки врача</w:t>
            </w:r>
          </w:p>
        </w:tc>
        <w:tc>
          <w:tcPr>
            <w:tcW w:w="1383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AB0AC4" w:rsidTr="003A1104">
        <w:tc>
          <w:tcPr>
            <w:tcW w:w="8188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ЭКГ с нагрузкой с расшифровкой врача</w:t>
            </w:r>
          </w:p>
        </w:tc>
        <w:tc>
          <w:tcPr>
            <w:tcW w:w="1383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AB0AC4" w:rsidTr="003A1104">
        <w:tc>
          <w:tcPr>
            <w:tcW w:w="8188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ЭНМГ нижних к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онечностей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элект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ронейромиография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383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AB0AC4" w:rsidTr="003A1104">
        <w:tc>
          <w:tcPr>
            <w:tcW w:w="8188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ЭНМГ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верхних конечностей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элект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ронейромиография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383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AB0AC4" w:rsidTr="003A1104">
        <w:tc>
          <w:tcPr>
            <w:tcW w:w="8188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ЭНМГ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стимуляционная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верхних конечностей</w:t>
            </w:r>
          </w:p>
        </w:tc>
        <w:tc>
          <w:tcPr>
            <w:tcW w:w="1383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AB0AC4" w:rsidTr="003A1104">
        <w:tc>
          <w:tcPr>
            <w:tcW w:w="8188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ЭНМГ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стимуляционная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нижних конечностей</w:t>
            </w:r>
          </w:p>
        </w:tc>
        <w:tc>
          <w:tcPr>
            <w:tcW w:w="1383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AB0AC4" w:rsidTr="003A1104">
        <w:tc>
          <w:tcPr>
            <w:tcW w:w="8188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ЭНМГ игольчатыми электродами (один нерв)</w:t>
            </w:r>
          </w:p>
        </w:tc>
        <w:tc>
          <w:tcPr>
            <w:tcW w:w="1383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2000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AB0AC4" w:rsidTr="003A1104">
        <w:tc>
          <w:tcPr>
            <w:tcW w:w="8188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ЭНМГ (электродиагностика) лицевого нерва</w:t>
            </w:r>
          </w:p>
        </w:tc>
        <w:tc>
          <w:tcPr>
            <w:tcW w:w="1383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AB0AC4" w:rsidTr="003A1104">
        <w:tc>
          <w:tcPr>
            <w:tcW w:w="8188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ЭЭГ (электроэнцефалография)</w:t>
            </w:r>
          </w:p>
        </w:tc>
        <w:tc>
          <w:tcPr>
            <w:tcW w:w="1383" w:type="dxa"/>
          </w:tcPr>
          <w:p w:rsidR="00AB0AC4" w:rsidRPr="0073339B" w:rsidRDefault="00AB0AC4" w:rsidP="0016785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800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A818AC" w:rsidRDefault="00A818AC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Хирургия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2860F5" w:rsidTr="002860F5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0F5" w:rsidRPr="00A770F7" w:rsidRDefault="002860F5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0F5" w:rsidRPr="00A770F7" w:rsidRDefault="002860F5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860F5" w:rsidTr="002860F5">
        <w:tc>
          <w:tcPr>
            <w:tcW w:w="8188" w:type="dxa"/>
            <w:tcBorders>
              <w:top w:val="single" w:sz="12" w:space="0" w:color="auto"/>
            </w:tcBorders>
          </w:tcPr>
          <w:p w:rsidR="002860F5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2772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Консультация хирурга - ГРИЩЕНКО И. В.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2860F5" w:rsidRPr="0073339B" w:rsidRDefault="002860F5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10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00</w:t>
            </w:r>
            <w:r w:rsidR="00E2772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2860F5" w:rsidTr="00AC77C2">
        <w:tc>
          <w:tcPr>
            <w:tcW w:w="8188" w:type="dxa"/>
          </w:tcPr>
          <w:p w:rsidR="002860F5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E2772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хирурга - РУЧЕЙКИН Н. Ю.</w:t>
            </w:r>
          </w:p>
        </w:tc>
        <w:tc>
          <w:tcPr>
            <w:tcW w:w="1383" w:type="dxa"/>
          </w:tcPr>
          <w:p w:rsidR="002860F5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Анестезия аппликационная (мазь:</w:t>
            </w:r>
            <w:proofErr w:type="gram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АкриолПро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) (40-60 мин.) </w:t>
            </w:r>
            <w:proofErr w:type="gramEnd"/>
          </w:p>
        </w:tc>
        <w:tc>
          <w:tcPr>
            <w:tcW w:w="1383" w:type="dxa"/>
          </w:tcPr>
          <w:p w:rsidR="00E27728" w:rsidRPr="0073339B" w:rsidRDefault="00E27728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1500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Анестезия местная  мягких тканей 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Лидокаин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, Новокаин)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Анестезия местная (инфильтрационная)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Анестезия местная проводниковая (периферическая)</w:t>
            </w:r>
            <w:r w:rsidR="00FC4F3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(хирургия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Введение в рубец лекарственного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пр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-та (консервативное лечение келоидных рубцов)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Введение лекарственных препаратов в сустав (без стоимости препарата)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Вскрытие гематомы малых размеров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Вскрытие гнойного образования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Вскрытие и дренирование карбункула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2100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Вскрытие и дренирование гематомы мягких тканей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Вскрытие и дренирование гнойных заболеваний кожи и подкожной клетчатки (гидраденит)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1100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Вскрытие и дренирование нагноившейся атеромы с иссечением капсулы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1600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Вскрытие и дренирование панариция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1100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Вскрытие и дренирование фурункула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1100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Вторичная обработка хирургических ран (ВХО)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1800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Гистологический анализ материала (биопсия)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Дополнительный расходный материал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Иссечение лигатурного свища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1800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lastRenderedPageBreak/>
              <w:t>Криодиструкция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(1мм)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Криомассаж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озототерапия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) (лечение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постакне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, растяжек) 1 сеанс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Лазерорезекция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вросшего ногтя (1 пластина)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2100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Лазерная шлифовка рубцов (без анестезии) (1</w:t>
            </w:r>
            <w:r w:rsidR="00FC4F3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кв.</w:t>
            </w:r>
            <w:r w:rsidR="00FC4F3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см)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Наложение швов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Первичная обработка хирургических ран (ПХО)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Перевязка мягкотканая (выполняемая доктором)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Перевязка (гнойная, сложная) (выполняемая доктором)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Перевязка мягкотканая (выполняемая медицинской сестрой)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Периартикулярное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введение лекарственных препаратов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650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Пункция сустава с введением в сустав лекарственного препарата (без стоимости препарата)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750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Расходный материал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Викрил</w:t>
            </w:r>
            <w:proofErr w:type="spellEnd"/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Расходный материал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Монокрил</w:t>
            </w:r>
            <w:proofErr w:type="spellEnd"/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Расходный материал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Пролен</w:t>
            </w:r>
            <w:proofErr w:type="spellEnd"/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Снятие шво</w:t>
            </w:r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в(</w:t>
            </w:r>
            <w:proofErr w:type="gram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неограниченное количество)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вросшего ногтя, удаление пластинки с иссечением в пределах здоровых тканей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2200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Удаление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гигромы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от 10 до 20 мм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Удаление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гигромы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от 2 до 5 мм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Удаление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гигромы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от 20 мм и более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3500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Удаление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гигромы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от 5 до 10 мм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2500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гранулемы ногтевого валика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доброкачественных новообразований кожи</w:t>
            </w:r>
            <w:r w:rsidR="0083126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 слизистых оболочек более 10  мм в диаметре (метод «ФОТЕК») (1 шт.)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1100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Удаление доброкачественных новообразований кожи </w:t>
            </w:r>
            <w:r w:rsidR="0083126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 слизистых оболочек до 2 мм в диаметре (метод «ФОТЕК») (1 шт.)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Удаление доброкачественных новообразований кожи </w:t>
            </w:r>
            <w:r w:rsidR="0083126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 слизистых оболочек до 2 мм в диаметре (ЛИЦО) (метод «ФОТЕК») (1 шт.)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Удаление доброкачественных новообразований кожи и слизистых </w:t>
            </w:r>
            <w:r w:rsidR="0083126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оболочек от 2 до 5 мм в диаметре (ЛИЦО) (метод «ФОТЕК») (1 шт.)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1300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Удаление доброкачественных новообразований кожи и слизистых </w:t>
            </w:r>
            <w:r w:rsidR="0083126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оболочек от 2 до 5 мм в диаметре (метод «ФОТЕК») (1 шт.)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доброкачественных новообразований кожи и слизистых</w:t>
            </w:r>
            <w:r w:rsidR="00B149F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оболочек от 5 до 10  мм в диаметре (метод «ФОТЕК») (1 шт.)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Удаление доброкачественных новообразований кожи и слизистых </w:t>
            </w:r>
            <w:r w:rsidR="0083126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оболочек от 5 до 10  мм в диаметре (ЛИЦО)  (метод «ФОТЕК») (1 шт.)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Удаление доброкачественных новообразований кожи и слизистых </w:t>
            </w:r>
            <w:r w:rsidR="0083126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оболочек более 10  мм в диаметре (ЛИЦО) (метод «ФОТЕК») (1 шт.)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2100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инородных тел мягких тканей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клеща (врачебная манипуляция)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lastRenderedPageBreak/>
              <w:t>Удаление новообразований (1 мм) (аппарат:</w:t>
            </w:r>
            <w:proofErr w:type="gram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ЛАЗЕР)</w:t>
            </w:r>
            <w:proofErr w:type="gramEnd"/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новообразований (область) (аппарат:</w:t>
            </w:r>
            <w:proofErr w:type="gram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ЛАЗЕР)</w:t>
            </w:r>
            <w:proofErr w:type="gramEnd"/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новообразован</w:t>
            </w:r>
            <w:r w:rsidR="00B149F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ий (область) (аппарат:</w:t>
            </w:r>
            <w:proofErr w:type="gramEnd"/>
            <w:r w:rsidR="00B149F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ЛАЗЕР) +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Анестезия аппликационная (мазь: </w:t>
            </w:r>
            <w:proofErr w:type="spellStart"/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АкриолПро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 (40-60 мин.)</w:t>
            </w:r>
            <w:proofErr w:type="gramEnd"/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2500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новообразований мягких тканей до 2 мм (1 шт.)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новообразований мягких тканей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от 10 мм и более (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1 шт.)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1100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новообразований мягких тканей от 2 до 5 мм (1 шт.)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новообразовани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й мягких тканей от 5 до 10 мм (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1 шт.)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ногтевой пластинки при грибковом поражении (1 палец, удаление пластинки)</w:t>
            </w:r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E27728" w:rsidTr="00AC77C2">
        <w:tc>
          <w:tcPr>
            <w:tcW w:w="8188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Фракц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ионн</w:t>
            </w:r>
            <w:r w:rsidR="00B149F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ая лазерная шлифовка  (1 час) 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(растя</w:t>
            </w:r>
            <w:r w:rsidR="00B149F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жки, рубцы, </w:t>
            </w:r>
            <w:proofErr w:type="spellStart"/>
            <w:r w:rsidR="00B149F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постакне</w:t>
            </w:r>
            <w:proofErr w:type="spellEnd"/>
            <w:r w:rsidR="00B149F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="00B149F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лифтинг</w:t>
            </w:r>
            <w:proofErr w:type="spellEnd"/>
            <w:r w:rsidR="00B149F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)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(с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анест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крем: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Акриол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) (1 зона: лицо,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шея+декольте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живот)</w:t>
            </w:r>
            <w:proofErr w:type="gramEnd"/>
          </w:p>
        </w:tc>
        <w:tc>
          <w:tcPr>
            <w:tcW w:w="1383" w:type="dxa"/>
          </w:tcPr>
          <w:p w:rsidR="00E27728" w:rsidRPr="0073339B" w:rsidRDefault="00E27728" w:rsidP="00AC77C2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</w:tbl>
    <w:p w:rsidR="00B54AA9" w:rsidRDefault="00B54AA9" w:rsidP="009B3C01">
      <w:pPr>
        <w:rPr>
          <w:rFonts w:ascii="Times New Roman" w:hAnsi="Times New Roman" w:cs="Times New Roman"/>
          <w:b/>
          <w:sz w:val="32"/>
          <w:szCs w:val="32"/>
        </w:rPr>
      </w:pPr>
    </w:p>
    <w:p w:rsidR="009B3C01" w:rsidRDefault="009B3C01" w:rsidP="009B3C0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Экспертиза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9B3C01" w:rsidTr="005F2630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C01" w:rsidRPr="00A770F7" w:rsidRDefault="009B3C01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C01" w:rsidRPr="00A770F7" w:rsidRDefault="009B3C01" w:rsidP="005F2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9B3C01" w:rsidTr="005F2630">
        <w:tc>
          <w:tcPr>
            <w:tcW w:w="8188" w:type="dxa"/>
            <w:tcBorders>
              <w:top w:val="single" w:sz="12" w:space="0" w:color="auto"/>
            </w:tcBorders>
          </w:tcPr>
          <w:p w:rsidR="009B3C01" w:rsidRPr="0073339B" w:rsidRDefault="009B3C0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Выписка из амбулаторной карты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9B3C01" w:rsidRPr="0073339B" w:rsidRDefault="009B3C0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 руб.</w:t>
            </w:r>
          </w:p>
        </w:tc>
      </w:tr>
      <w:tr w:rsidR="009B3C01" w:rsidTr="005F2630">
        <w:tc>
          <w:tcPr>
            <w:tcW w:w="8188" w:type="dxa"/>
          </w:tcPr>
          <w:p w:rsidR="009B3C01" w:rsidRPr="0073339B" w:rsidRDefault="009B3C0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Заполнение документации на МСЭК (дополнительно к консультации)</w:t>
            </w:r>
          </w:p>
        </w:tc>
        <w:tc>
          <w:tcPr>
            <w:tcW w:w="1383" w:type="dxa"/>
          </w:tcPr>
          <w:p w:rsidR="009B3C01" w:rsidRPr="0073339B" w:rsidRDefault="009B3C0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 руб.</w:t>
            </w:r>
          </w:p>
        </w:tc>
      </w:tr>
      <w:tr w:rsidR="009B3C01" w:rsidTr="005F2630">
        <w:tc>
          <w:tcPr>
            <w:tcW w:w="8188" w:type="dxa"/>
          </w:tcPr>
          <w:p w:rsidR="009B3C01" w:rsidRPr="0073339B" w:rsidRDefault="009B3C0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Заполнение документов для оказания ВМП </w:t>
            </w:r>
            <w:r w:rsidR="0010164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(высокотехнологичная медицинская помощь)</w:t>
            </w:r>
          </w:p>
        </w:tc>
        <w:tc>
          <w:tcPr>
            <w:tcW w:w="1383" w:type="dxa"/>
          </w:tcPr>
          <w:p w:rsidR="009B3C01" w:rsidRPr="0073339B" w:rsidRDefault="009B3C0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800 руб.</w:t>
            </w:r>
          </w:p>
        </w:tc>
      </w:tr>
      <w:tr w:rsidR="009B3C01" w:rsidTr="005F2630">
        <w:tc>
          <w:tcPr>
            <w:tcW w:w="8188" w:type="dxa"/>
          </w:tcPr>
          <w:p w:rsidR="009B3C01" w:rsidRPr="0073339B" w:rsidRDefault="009B3C0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вра</w:t>
            </w:r>
            <w:r w:rsidR="0010164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ча для оформления справки 086</w:t>
            </w:r>
            <w:proofErr w:type="gramStart"/>
            <w:r w:rsidR="0010164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/У</w:t>
            </w:r>
            <w:proofErr w:type="gramEnd"/>
            <w:r w:rsidR="0010164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 прочих справок (оформление рецепта)</w:t>
            </w:r>
          </w:p>
        </w:tc>
        <w:tc>
          <w:tcPr>
            <w:tcW w:w="1383" w:type="dxa"/>
          </w:tcPr>
          <w:p w:rsidR="009B3C01" w:rsidRPr="0073339B" w:rsidRDefault="009B3C0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200 руб.</w:t>
            </w:r>
          </w:p>
        </w:tc>
      </w:tr>
      <w:tr w:rsidR="009B3C01" w:rsidTr="005F2630">
        <w:tc>
          <w:tcPr>
            <w:tcW w:w="8188" w:type="dxa"/>
          </w:tcPr>
          <w:p w:rsidR="009B3C01" w:rsidRPr="0073339B" w:rsidRDefault="009B3C0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Оформление заключения с приема доктора (ДУБЛИКАТ)</w:t>
            </w:r>
          </w:p>
        </w:tc>
        <w:tc>
          <w:tcPr>
            <w:tcW w:w="1383" w:type="dxa"/>
          </w:tcPr>
          <w:p w:rsidR="009B3C01" w:rsidRPr="0073339B" w:rsidRDefault="009B3C0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 руб.</w:t>
            </w:r>
          </w:p>
        </w:tc>
      </w:tr>
      <w:tr w:rsidR="009B3C01" w:rsidTr="005F2630">
        <w:tc>
          <w:tcPr>
            <w:tcW w:w="8188" w:type="dxa"/>
          </w:tcPr>
          <w:p w:rsidR="009B3C01" w:rsidRPr="0073339B" w:rsidRDefault="009B3C0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Справка (с оформлением регистрации)</w:t>
            </w:r>
          </w:p>
        </w:tc>
        <w:tc>
          <w:tcPr>
            <w:tcW w:w="1383" w:type="dxa"/>
          </w:tcPr>
          <w:p w:rsidR="009B3C01" w:rsidRPr="0073339B" w:rsidRDefault="009B3C0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 руб.</w:t>
            </w:r>
          </w:p>
        </w:tc>
      </w:tr>
      <w:tr w:rsidR="009B3C01" w:rsidTr="005F2630">
        <w:tc>
          <w:tcPr>
            <w:tcW w:w="8188" w:type="dxa"/>
          </w:tcPr>
          <w:p w:rsidR="009B3C01" w:rsidRPr="0073339B" w:rsidRDefault="009B3C0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справки</w:t>
            </w: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об отсутствии контакта с COVID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-19</w:t>
            </w:r>
          </w:p>
        </w:tc>
        <w:tc>
          <w:tcPr>
            <w:tcW w:w="1383" w:type="dxa"/>
          </w:tcPr>
          <w:p w:rsidR="009B3C01" w:rsidRPr="0073339B" w:rsidRDefault="009B3C0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300 руб.</w:t>
            </w:r>
          </w:p>
        </w:tc>
      </w:tr>
      <w:tr w:rsidR="009B3C01" w:rsidTr="005F2630">
        <w:tc>
          <w:tcPr>
            <w:tcW w:w="8188" w:type="dxa"/>
          </w:tcPr>
          <w:p w:rsidR="009B3C01" w:rsidRPr="0073339B" w:rsidRDefault="009B3C0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СПРАВКА для выезда за границу об отрицательном ПЦР мазке на COVID (русский и английский вариант)</w:t>
            </w:r>
          </w:p>
        </w:tc>
        <w:tc>
          <w:tcPr>
            <w:tcW w:w="1383" w:type="dxa"/>
          </w:tcPr>
          <w:p w:rsidR="009B3C01" w:rsidRPr="0073339B" w:rsidRDefault="009B3C0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 руб.</w:t>
            </w:r>
          </w:p>
        </w:tc>
      </w:tr>
      <w:tr w:rsidR="009B3C01" w:rsidTr="005F2630">
        <w:tc>
          <w:tcPr>
            <w:tcW w:w="8188" w:type="dxa"/>
          </w:tcPr>
          <w:p w:rsidR="009B3C01" w:rsidRPr="0073339B" w:rsidRDefault="009B3C0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Оформление листка нетрудоспособности (дополнительно к консультативному приему)</w:t>
            </w:r>
          </w:p>
        </w:tc>
        <w:tc>
          <w:tcPr>
            <w:tcW w:w="1383" w:type="dxa"/>
          </w:tcPr>
          <w:p w:rsidR="009B3C01" w:rsidRPr="0073339B" w:rsidRDefault="009B3C0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300 руб.</w:t>
            </w:r>
          </w:p>
        </w:tc>
      </w:tr>
      <w:tr w:rsidR="009B3C01" w:rsidTr="005F2630">
        <w:tc>
          <w:tcPr>
            <w:tcW w:w="8188" w:type="dxa"/>
          </w:tcPr>
          <w:p w:rsidR="009B3C01" w:rsidRPr="0073339B" w:rsidRDefault="009B3C0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ED4BF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Экспертиза временной утраты трудоспособности более 14 дней</w:t>
            </w:r>
          </w:p>
        </w:tc>
        <w:tc>
          <w:tcPr>
            <w:tcW w:w="1383" w:type="dxa"/>
          </w:tcPr>
          <w:p w:rsidR="009B3C01" w:rsidRPr="0073339B" w:rsidRDefault="009B3C01" w:rsidP="005F2630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 руб.</w:t>
            </w:r>
          </w:p>
        </w:tc>
      </w:tr>
    </w:tbl>
    <w:p w:rsidR="00B54AA9" w:rsidRDefault="00B54AA9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5A1CE6" w:rsidRDefault="005A1CE6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Эндокринология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927EA8" w:rsidTr="00E81DB1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EA8" w:rsidRPr="00A770F7" w:rsidRDefault="00927EA8" w:rsidP="001678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927EA8" w:rsidTr="00E81DB1">
        <w:tc>
          <w:tcPr>
            <w:tcW w:w="8188" w:type="dxa"/>
            <w:tcBorders>
              <w:top w:val="single" w:sz="12" w:space="0" w:color="auto"/>
            </w:tcBorders>
          </w:tcPr>
          <w:p w:rsidR="00927EA8" w:rsidRPr="001D06D9" w:rsidRDefault="001D06D9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D06D9">
              <w:rPr>
                <w:rFonts w:ascii="Times New Roman" w:hAnsi="Times New Roman" w:cs="Times New Roman"/>
                <w:sz w:val="28"/>
                <w:szCs w:val="32"/>
              </w:rPr>
              <w:t>Консультация эндокринолога - ВАЙДИЛАЕВА А. Н.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927EA8" w:rsidRPr="00CB0E0A" w:rsidRDefault="001D06D9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927EA8" w:rsidTr="00167851">
        <w:tc>
          <w:tcPr>
            <w:tcW w:w="8188" w:type="dxa"/>
          </w:tcPr>
          <w:p w:rsidR="00927EA8" w:rsidRPr="001D06D9" w:rsidRDefault="001D06D9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D06D9">
              <w:rPr>
                <w:rFonts w:ascii="Times New Roman" w:hAnsi="Times New Roman" w:cs="Times New Roman"/>
                <w:sz w:val="28"/>
                <w:szCs w:val="32"/>
              </w:rPr>
              <w:t>Консультация эндокринолога - ГЕТМАНЕНКО Е. И.</w:t>
            </w:r>
          </w:p>
        </w:tc>
        <w:tc>
          <w:tcPr>
            <w:tcW w:w="1383" w:type="dxa"/>
          </w:tcPr>
          <w:p w:rsidR="00927EA8" w:rsidRPr="00CB0E0A" w:rsidRDefault="001D06D9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1D06D9" w:rsidTr="00167851">
        <w:tc>
          <w:tcPr>
            <w:tcW w:w="8188" w:type="dxa"/>
          </w:tcPr>
          <w:p w:rsidR="001D06D9" w:rsidRPr="001D06D9" w:rsidRDefault="001D06D9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D06D9">
              <w:rPr>
                <w:rFonts w:ascii="Times New Roman" w:hAnsi="Times New Roman" w:cs="Times New Roman"/>
                <w:sz w:val="28"/>
                <w:szCs w:val="32"/>
              </w:rPr>
              <w:t>Консультация эндокринолога - ПЕТРИКОВА И. А.</w:t>
            </w:r>
          </w:p>
        </w:tc>
        <w:tc>
          <w:tcPr>
            <w:tcW w:w="1383" w:type="dxa"/>
          </w:tcPr>
          <w:p w:rsidR="001D06D9" w:rsidRPr="00CB0E0A" w:rsidRDefault="001D06D9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1200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1D06D9" w:rsidTr="00167851">
        <w:tc>
          <w:tcPr>
            <w:tcW w:w="8188" w:type="dxa"/>
          </w:tcPr>
          <w:p w:rsidR="001D06D9" w:rsidRPr="001D06D9" w:rsidRDefault="001D06D9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D06D9">
              <w:rPr>
                <w:rFonts w:ascii="Times New Roman" w:hAnsi="Times New Roman" w:cs="Times New Roman"/>
                <w:sz w:val="28"/>
                <w:szCs w:val="32"/>
              </w:rPr>
              <w:t>Комплекс "Эндокринология"</w:t>
            </w:r>
          </w:p>
        </w:tc>
        <w:tc>
          <w:tcPr>
            <w:tcW w:w="1383" w:type="dxa"/>
          </w:tcPr>
          <w:p w:rsidR="001D06D9" w:rsidRPr="00CB0E0A" w:rsidRDefault="001D06D9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2620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1D06D9" w:rsidTr="00167851">
        <w:tc>
          <w:tcPr>
            <w:tcW w:w="8188" w:type="dxa"/>
          </w:tcPr>
          <w:p w:rsidR="001D06D9" w:rsidRPr="001D06D9" w:rsidRDefault="001D06D9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D06D9">
              <w:rPr>
                <w:rFonts w:ascii="Times New Roman" w:hAnsi="Times New Roman" w:cs="Times New Roman"/>
                <w:sz w:val="28"/>
                <w:szCs w:val="32"/>
              </w:rPr>
              <w:t>Комплекс "Остеопороз"</w:t>
            </w:r>
          </w:p>
        </w:tc>
        <w:tc>
          <w:tcPr>
            <w:tcW w:w="1383" w:type="dxa"/>
          </w:tcPr>
          <w:p w:rsidR="001D06D9" w:rsidRPr="00CB0E0A" w:rsidRDefault="001D06D9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4250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1D06D9" w:rsidTr="00167851">
        <w:tc>
          <w:tcPr>
            <w:tcW w:w="8188" w:type="dxa"/>
          </w:tcPr>
          <w:p w:rsidR="001D06D9" w:rsidRPr="001D06D9" w:rsidRDefault="001D06D9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D06D9">
              <w:rPr>
                <w:rFonts w:ascii="Times New Roman" w:hAnsi="Times New Roman" w:cs="Times New Roman"/>
                <w:sz w:val="28"/>
                <w:szCs w:val="32"/>
              </w:rPr>
              <w:t>Денситометрия</w:t>
            </w:r>
          </w:p>
        </w:tc>
        <w:tc>
          <w:tcPr>
            <w:tcW w:w="1383" w:type="dxa"/>
          </w:tcPr>
          <w:p w:rsidR="001D06D9" w:rsidRPr="00CB0E0A" w:rsidRDefault="001D06D9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1D06D9" w:rsidTr="00167851">
        <w:tc>
          <w:tcPr>
            <w:tcW w:w="8188" w:type="dxa"/>
          </w:tcPr>
          <w:p w:rsidR="001D06D9" w:rsidRPr="001D06D9" w:rsidRDefault="001D06D9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D06D9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Профиль «Диагностика диабета»</w:t>
            </w:r>
          </w:p>
        </w:tc>
        <w:tc>
          <w:tcPr>
            <w:tcW w:w="1383" w:type="dxa"/>
          </w:tcPr>
          <w:p w:rsidR="001D06D9" w:rsidRPr="00CB0E0A" w:rsidRDefault="001D06D9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1D06D9" w:rsidTr="00167851">
        <w:tc>
          <w:tcPr>
            <w:tcW w:w="8188" w:type="dxa"/>
          </w:tcPr>
          <w:p w:rsidR="001D06D9" w:rsidRPr="001D06D9" w:rsidRDefault="001D06D9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D06D9">
              <w:rPr>
                <w:rFonts w:ascii="Times New Roman" w:hAnsi="Times New Roman" w:cs="Times New Roman"/>
                <w:sz w:val="28"/>
                <w:szCs w:val="32"/>
              </w:rPr>
              <w:t>Профиль «Функция щитовидной железы»</w:t>
            </w:r>
          </w:p>
        </w:tc>
        <w:tc>
          <w:tcPr>
            <w:tcW w:w="1383" w:type="dxa"/>
          </w:tcPr>
          <w:p w:rsidR="001D06D9" w:rsidRPr="00CB0E0A" w:rsidRDefault="001D06D9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1D06D9" w:rsidTr="00167851">
        <w:tc>
          <w:tcPr>
            <w:tcW w:w="8188" w:type="dxa"/>
          </w:tcPr>
          <w:p w:rsidR="001D06D9" w:rsidRPr="001D06D9" w:rsidRDefault="001D06D9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1D06D9">
              <w:rPr>
                <w:rFonts w:ascii="Times New Roman" w:hAnsi="Times New Roman" w:cs="Times New Roman"/>
                <w:sz w:val="28"/>
                <w:szCs w:val="32"/>
              </w:rPr>
              <w:t>Биоимпедансометрия</w:t>
            </w:r>
            <w:proofErr w:type="spellEnd"/>
            <w:r w:rsidRPr="001D06D9">
              <w:rPr>
                <w:rFonts w:ascii="Times New Roman" w:hAnsi="Times New Roman" w:cs="Times New Roman"/>
                <w:sz w:val="28"/>
                <w:szCs w:val="32"/>
              </w:rPr>
              <w:t xml:space="preserve"> на аппарате "АВС-01" МЕДАСС</w:t>
            </w:r>
          </w:p>
        </w:tc>
        <w:tc>
          <w:tcPr>
            <w:tcW w:w="1383" w:type="dxa"/>
          </w:tcPr>
          <w:p w:rsidR="001D06D9" w:rsidRPr="00CB0E0A" w:rsidRDefault="001D06D9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1D06D9" w:rsidTr="00167851">
        <w:tc>
          <w:tcPr>
            <w:tcW w:w="8188" w:type="dxa"/>
          </w:tcPr>
          <w:p w:rsidR="001D06D9" w:rsidRPr="001D06D9" w:rsidRDefault="001D06D9" w:rsidP="00167851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1D06D9">
              <w:rPr>
                <w:rFonts w:ascii="Times New Roman" w:hAnsi="Times New Roman" w:cs="Times New Roman"/>
                <w:sz w:val="28"/>
                <w:szCs w:val="32"/>
              </w:rPr>
              <w:t>Сеанс иглорефлексотерапии (ИРТ)</w:t>
            </w:r>
          </w:p>
        </w:tc>
        <w:tc>
          <w:tcPr>
            <w:tcW w:w="1383" w:type="dxa"/>
          </w:tcPr>
          <w:p w:rsidR="001D06D9" w:rsidRPr="00CB0E0A" w:rsidRDefault="001D06D9" w:rsidP="001678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</w:tbl>
    <w:p w:rsidR="0078762A" w:rsidRDefault="0078762A" w:rsidP="00A770F7">
      <w:pPr>
        <w:rPr>
          <w:rFonts w:ascii="Times New Roman" w:hAnsi="Times New Roman" w:cs="Times New Roman"/>
          <w:b/>
          <w:sz w:val="32"/>
          <w:szCs w:val="32"/>
        </w:rPr>
      </w:pPr>
    </w:p>
    <w:p w:rsidR="0078762A" w:rsidRDefault="0078762A" w:rsidP="00A770F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Эндоскопия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78762A" w:rsidRPr="00A770F7" w:rsidTr="002A5227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62A" w:rsidRPr="00A770F7" w:rsidRDefault="0078762A" w:rsidP="002A5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62A" w:rsidRPr="00A770F7" w:rsidRDefault="0078762A" w:rsidP="002A5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78762A" w:rsidRPr="002919C1" w:rsidTr="00013EF0">
        <w:tc>
          <w:tcPr>
            <w:tcW w:w="8188" w:type="dxa"/>
            <w:tcBorders>
              <w:top w:val="single" w:sz="12" w:space="0" w:color="auto"/>
              <w:bottom w:val="single" w:sz="4" w:space="0" w:color="auto"/>
            </w:tcBorders>
          </w:tcPr>
          <w:p w:rsidR="0078762A" w:rsidRPr="002919C1" w:rsidRDefault="0078762A" w:rsidP="002A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62A">
              <w:rPr>
                <w:rFonts w:ascii="Times New Roman" w:hAnsi="Times New Roman" w:cs="Times New Roman"/>
                <w:sz w:val="28"/>
                <w:szCs w:val="28"/>
              </w:rPr>
              <w:t>Видеофиброгастроскопия</w:t>
            </w:r>
            <w:proofErr w:type="spellEnd"/>
            <w:r w:rsidRPr="0078762A">
              <w:rPr>
                <w:rFonts w:ascii="Times New Roman" w:hAnsi="Times New Roman" w:cs="Times New Roman"/>
                <w:sz w:val="28"/>
                <w:szCs w:val="28"/>
              </w:rPr>
              <w:t xml:space="preserve"> (ФГДС) с </w:t>
            </w:r>
            <w:proofErr w:type="spellStart"/>
            <w:r w:rsidRPr="0078762A">
              <w:rPr>
                <w:rFonts w:ascii="Times New Roman" w:hAnsi="Times New Roman" w:cs="Times New Roman"/>
                <w:sz w:val="28"/>
                <w:szCs w:val="28"/>
              </w:rPr>
              <w:t>хромоскопией</w:t>
            </w:r>
            <w:proofErr w:type="spellEnd"/>
            <w:r w:rsidRPr="0078762A">
              <w:rPr>
                <w:rFonts w:ascii="Times New Roman" w:hAnsi="Times New Roman" w:cs="Times New Roman"/>
                <w:sz w:val="28"/>
                <w:szCs w:val="28"/>
              </w:rPr>
              <w:t xml:space="preserve"> и исследованием на </w:t>
            </w:r>
            <w:proofErr w:type="spellStart"/>
            <w:r w:rsidRPr="0078762A">
              <w:rPr>
                <w:rFonts w:ascii="Times New Roman" w:hAnsi="Times New Roman" w:cs="Times New Roman"/>
                <w:sz w:val="28"/>
                <w:szCs w:val="28"/>
              </w:rPr>
              <w:t>Helycobacter</w:t>
            </w:r>
            <w:proofErr w:type="spellEnd"/>
            <w:r w:rsidRPr="00787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62A">
              <w:rPr>
                <w:rFonts w:ascii="Times New Roman" w:hAnsi="Times New Roman" w:cs="Times New Roman"/>
                <w:sz w:val="28"/>
                <w:szCs w:val="28"/>
              </w:rPr>
              <w:t>pilory</w:t>
            </w:r>
            <w:proofErr w:type="spellEnd"/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</w:tcPr>
          <w:p w:rsidR="0078762A" w:rsidRPr="002919C1" w:rsidRDefault="00013EF0" w:rsidP="002A5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876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8762A"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8762A"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013EF0" w:rsidRPr="002919C1" w:rsidTr="00013EF0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013EF0" w:rsidRPr="0078762A" w:rsidRDefault="00013EF0" w:rsidP="002A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EF0">
              <w:rPr>
                <w:rFonts w:ascii="Times New Roman" w:hAnsi="Times New Roman" w:cs="Times New Roman"/>
                <w:sz w:val="28"/>
                <w:szCs w:val="28"/>
              </w:rPr>
              <w:t>Видеофиброгастроскопия</w:t>
            </w:r>
            <w:proofErr w:type="spellEnd"/>
            <w:r w:rsidRPr="00013EF0">
              <w:rPr>
                <w:rFonts w:ascii="Times New Roman" w:hAnsi="Times New Roman" w:cs="Times New Roman"/>
                <w:sz w:val="28"/>
                <w:szCs w:val="28"/>
              </w:rPr>
              <w:t xml:space="preserve"> (ФГДС)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013EF0" w:rsidRDefault="00013EF0" w:rsidP="002A5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 руб.</w:t>
            </w:r>
          </w:p>
        </w:tc>
      </w:tr>
      <w:tr w:rsidR="0078762A" w:rsidRPr="002919C1" w:rsidTr="0078762A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78762A" w:rsidRPr="0078762A" w:rsidRDefault="0078762A" w:rsidP="002A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62A">
              <w:rPr>
                <w:rFonts w:ascii="Times New Roman" w:hAnsi="Times New Roman" w:cs="Times New Roman"/>
                <w:sz w:val="28"/>
                <w:szCs w:val="28"/>
              </w:rPr>
              <w:t>Гистологическое исследование образцов тканей (отдельно, при необходимости)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78762A" w:rsidRDefault="0078762A" w:rsidP="002A5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8762A" w:rsidRPr="002919C1" w:rsidTr="0078762A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78762A" w:rsidRPr="0078762A" w:rsidRDefault="0078762A" w:rsidP="002A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62A">
              <w:rPr>
                <w:rFonts w:ascii="Times New Roman" w:hAnsi="Times New Roman" w:cs="Times New Roman"/>
                <w:sz w:val="28"/>
                <w:szCs w:val="28"/>
              </w:rPr>
              <w:t>Видеоколоноскопия</w:t>
            </w:r>
            <w:proofErr w:type="spellEnd"/>
            <w:r w:rsidRPr="0078762A">
              <w:rPr>
                <w:rFonts w:ascii="Times New Roman" w:hAnsi="Times New Roman" w:cs="Times New Roman"/>
                <w:sz w:val="28"/>
                <w:szCs w:val="28"/>
              </w:rPr>
              <w:t xml:space="preserve"> (исследование толстого кишечника)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78762A" w:rsidRDefault="0078762A" w:rsidP="002A5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8762A" w:rsidRPr="002919C1" w:rsidTr="0078762A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78762A" w:rsidRPr="0078762A" w:rsidRDefault="0078762A" w:rsidP="002A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62A">
              <w:rPr>
                <w:rFonts w:ascii="Times New Roman" w:hAnsi="Times New Roman" w:cs="Times New Roman"/>
                <w:sz w:val="28"/>
                <w:szCs w:val="28"/>
              </w:rPr>
              <w:t>Наркоз внутривенный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78762A" w:rsidRDefault="0078762A" w:rsidP="002A5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8762A" w:rsidRPr="002919C1" w:rsidTr="0078762A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78762A" w:rsidRPr="0078762A" w:rsidRDefault="0078762A" w:rsidP="002A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62A">
              <w:rPr>
                <w:rFonts w:ascii="Times New Roman" w:hAnsi="Times New Roman" w:cs="Times New Roman"/>
                <w:sz w:val="28"/>
                <w:szCs w:val="28"/>
              </w:rPr>
              <w:t>Наркоз внутривенный пролонгированный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78762A" w:rsidRDefault="0078762A" w:rsidP="002A5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8762A" w:rsidRPr="002919C1" w:rsidTr="0078762A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78762A" w:rsidRPr="0078762A" w:rsidRDefault="0078762A" w:rsidP="002A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62A">
              <w:rPr>
                <w:rFonts w:ascii="Times New Roman" w:hAnsi="Times New Roman" w:cs="Times New Roman"/>
                <w:sz w:val="28"/>
                <w:szCs w:val="28"/>
              </w:rPr>
              <w:t>Консультация анестезиолога-реаниматолога</w:t>
            </w:r>
            <w:r w:rsidR="00B60E36">
              <w:rPr>
                <w:rFonts w:ascii="Times New Roman" w:hAnsi="Times New Roman" w:cs="Times New Roman"/>
                <w:sz w:val="28"/>
                <w:szCs w:val="28"/>
              </w:rPr>
              <w:t xml:space="preserve"> – ПАЩЕНКО Р. П.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78762A" w:rsidRDefault="0078762A" w:rsidP="002A5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8762A" w:rsidRPr="002919C1" w:rsidTr="0078762A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78762A" w:rsidRPr="0078762A" w:rsidRDefault="0078762A" w:rsidP="002A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анализов «Перед наркозом»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78762A" w:rsidRDefault="00BD458E" w:rsidP="002A52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2800 </w:t>
            </w:r>
            <w:r w:rsidR="0078762A"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>руб.</w:t>
            </w:r>
          </w:p>
        </w:tc>
      </w:tr>
    </w:tbl>
    <w:p w:rsidR="00101641" w:rsidRDefault="00101641" w:rsidP="00101641">
      <w:pPr>
        <w:rPr>
          <w:rFonts w:ascii="Times New Roman" w:hAnsi="Times New Roman" w:cs="Times New Roman"/>
          <w:b/>
          <w:sz w:val="32"/>
          <w:szCs w:val="32"/>
        </w:rPr>
      </w:pPr>
    </w:p>
    <w:p w:rsidR="00101641" w:rsidRPr="00B60E36" w:rsidRDefault="00101641" w:rsidP="0010164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DETOX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101641" w:rsidRPr="00A770F7" w:rsidTr="00CA04F0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641" w:rsidRPr="00A770F7" w:rsidRDefault="00101641" w:rsidP="00CA0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641" w:rsidRPr="00A770F7" w:rsidRDefault="00101641" w:rsidP="00CA0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101641" w:rsidRPr="002919C1" w:rsidTr="00CA04F0">
        <w:tc>
          <w:tcPr>
            <w:tcW w:w="8188" w:type="dxa"/>
            <w:tcBorders>
              <w:top w:val="single" w:sz="12" w:space="0" w:color="auto"/>
              <w:bottom w:val="single" w:sz="4" w:space="0" w:color="auto"/>
            </w:tcBorders>
          </w:tcPr>
          <w:p w:rsidR="00101641" w:rsidRPr="002919C1" w:rsidRDefault="00101641" w:rsidP="00CA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3A9">
              <w:rPr>
                <w:rFonts w:ascii="Times New Roman" w:hAnsi="Times New Roman" w:cs="Times New Roman"/>
                <w:sz w:val="28"/>
                <w:szCs w:val="28"/>
              </w:rPr>
              <w:t>Детоксикационная</w:t>
            </w:r>
            <w:proofErr w:type="spellEnd"/>
            <w:r w:rsidRPr="00DF53A9">
              <w:rPr>
                <w:rFonts w:ascii="Times New Roman" w:hAnsi="Times New Roman" w:cs="Times New Roman"/>
                <w:sz w:val="28"/>
                <w:szCs w:val="28"/>
              </w:rPr>
              <w:t xml:space="preserve"> терапия гомеопатическими препаратами (</w:t>
            </w:r>
            <w:proofErr w:type="gramStart"/>
            <w:r w:rsidRPr="00DF53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F53A9">
              <w:rPr>
                <w:rFonts w:ascii="Times New Roman" w:hAnsi="Times New Roman" w:cs="Times New Roman"/>
                <w:sz w:val="28"/>
                <w:szCs w:val="28"/>
              </w:rPr>
              <w:t>/в капельно)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</w:tcPr>
          <w:p w:rsidR="00101641" w:rsidRPr="002919C1" w:rsidRDefault="00101641" w:rsidP="00CA0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01641" w:rsidRPr="002919C1" w:rsidTr="00CA04F0">
        <w:tc>
          <w:tcPr>
            <w:tcW w:w="8188" w:type="dxa"/>
            <w:tcBorders>
              <w:top w:val="single" w:sz="4" w:space="0" w:color="auto"/>
            </w:tcBorders>
          </w:tcPr>
          <w:p w:rsidR="00101641" w:rsidRPr="00DF53A9" w:rsidRDefault="00101641" w:rsidP="00CA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3A9">
              <w:rPr>
                <w:rFonts w:ascii="Times New Roman" w:hAnsi="Times New Roman" w:cs="Times New Roman"/>
                <w:sz w:val="28"/>
                <w:szCs w:val="28"/>
              </w:rPr>
              <w:t>Дезинтоксикационная</w:t>
            </w:r>
            <w:proofErr w:type="spellEnd"/>
            <w:r w:rsidRPr="00DF53A9">
              <w:rPr>
                <w:rFonts w:ascii="Times New Roman" w:hAnsi="Times New Roman" w:cs="Times New Roman"/>
                <w:sz w:val="28"/>
                <w:szCs w:val="28"/>
              </w:rPr>
              <w:t xml:space="preserve"> терапия с обследованиями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01641" w:rsidRDefault="00101641" w:rsidP="00CA0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2690 руб.</w:t>
            </w:r>
          </w:p>
        </w:tc>
      </w:tr>
    </w:tbl>
    <w:p w:rsidR="0078762A" w:rsidRPr="00DF53A9" w:rsidRDefault="0078762A" w:rsidP="00A770F7">
      <w:pPr>
        <w:rPr>
          <w:rFonts w:ascii="Times New Roman" w:hAnsi="Times New Roman" w:cs="Times New Roman"/>
          <w:b/>
          <w:sz w:val="32"/>
          <w:szCs w:val="32"/>
        </w:rPr>
      </w:pPr>
    </w:p>
    <w:sectPr w:rsidR="0078762A" w:rsidRPr="00DF53A9" w:rsidSect="0040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F7"/>
    <w:rsid w:val="00002D12"/>
    <w:rsid w:val="000105D2"/>
    <w:rsid w:val="00013EF0"/>
    <w:rsid w:val="000429FD"/>
    <w:rsid w:val="00056130"/>
    <w:rsid w:val="00057829"/>
    <w:rsid w:val="00083AF0"/>
    <w:rsid w:val="000857CA"/>
    <w:rsid w:val="000E7B6E"/>
    <w:rsid w:val="000F11B2"/>
    <w:rsid w:val="00101641"/>
    <w:rsid w:val="00111798"/>
    <w:rsid w:val="00164C3E"/>
    <w:rsid w:val="00167851"/>
    <w:rsid w:val="00176D48"/>
    <w:rsid w:val="001B6819"/>
    <w:rsid w:val="001D06D9"/>
    <w:rsid w:val="001E442A"/>
    <w:rsid w:val="001F261E"/>
    <w:rsid w:val="001F7EDB"/>
    <w:rsid w:val="002510D9"/>
    <w:rsid w:val="002860F5"/>
    <w:rsid w:val="002919C1"/>
    <w:rsid w:val="00291A4D"/>
    <w:rsid w:val="002A5227"/>
    <w:rsid w:val="002E17AE"/>
    <w:rsid w:val="002E2CE6"/>
    <w:rsid w:val="0032400B"/>
    <w:rsid w:val="00361449"/>
    <w:rsid w:val="00391EC6"/>
    <w:rsid w:val="003A1104"/>
    <w:rsid w:val="003A65E1"/>
    <w:rsid w:val="003C1000"/>
    <w:rsid w:val="003C737E"/>
    <w:rsid w:val="003D161C"/>
    <w:rsid w:val="003D1DD9"/>
    <w:rsid w:val="003D2EF1"/>
    <w:rsid w:val="003F0728"/>
    <w:rsid w:val="003F6E0C"/>
    <w:rsid w:val="00406654"/>
    <w:rsid w:val="00414737"/>
    <w:rsid w:val="0043284C"/>
    <w:rsid w:val="0043563C"/>
    <w:rsid w:val="005109B3"/>
    <w:rsid w:val="0052146F"/>
    <w:rsid w:val="00533987"/>
    <w:rsid w:val="005437AB"/>
    <w:rsid w:val="00587C5B"/>
    <w:rsid w:val="005901CA"/>
    <w:rsid w:val="005A1CE6"/>
    <w:rsid w:val="005D2EC2"/>
    <w:rsid w:val="005F1891"/>
    <w:rsid w:val="005F2630"/>
    <w:rsid w:val="005F573D"/>
    <w:rsid w:val="0062467E"/>
    <w:rsid w:val="006521AF"/>
    <w:rsid w:val="00653BD4"/>
    <w:rsid w:val="0068400D"/>
    <w:rsid w:val="006844B4"/>
    <w:rsid w:val="00693759"/>
    <w:rsid w:val="006A5238"/>
    <w:rsid w:val="006C12B1"/>
    <w:rsid w:val="006C6430"/>
    <w:rsid w:val="006F0452"/>
    <w:rsid w:val="006F77FE"/>
    <w:rsid w:val="00701C08"/>
    <w:rsid w:val="00702405"/>
    <w:rsid w:val="00713DFB"/>
    <w:rsid w:val="007312E4"/>
    <w:rsid w:val="00766AB1"/>
    <w:rsid w:val="0077192F"/>
    <w:rsid w:val="007856E8"/>
    <w:rsid w:val="0078762A"/>
    <w:rsid w:val="007A13E2"/>
    <w:rsid w:val="007B5F8F"/>
    <w:rsid w:val="007C3A55"/>
    <w:rsid w:val="007C7C1F"/>
    <w:rsid w:val="007D725F"/>
    <w:rsid w:val="007E2A4D"/>
    <w:rsid w:val="007F2074"/>
    <w:rsid w:val="00802600"/>
    <w:rsid w:val="0083126E"/>
    <w:rsid w:val="00831B5F"/>
    <w:rsid w:val="0083636A"/>
    <w:rsid w:val="00880ED0"/>
    <w:rsid w:val="00890785"/>
    <w:rsid w:val="00893E4A"/>
    <w:rsid w:val="008D5D03"/>
    <w:rsid w:val="008F5E31"/>
    <w:rsid w:val="00906532"/>
    <w:rsid w:val="00912A62"/>
    <w:rsid w:val="0091350A"/>
    <w:rsid w:val="00921836"/>
    <w:rsid w:val="00927EA8"/>
    <w:rsid w:val="00936E1A"/>
    <w:rsid w:val="00943FB9"/>
    <w:rsid w:val="00962F99"/>
    <w:rsid w:val="009A02DA"/>
    <w:rsid w:val="009B3C01"/>
    <w:rsid w:val="009B763D"/>
    <w:rsid w:val="009F41B0"/>
    <w:rsid w:val="00A04B91"/>
    <w:rsid w:val="00A24CB4"/>
    <w:rsid w:val="00A62F39"/>
    <w:rsid w:val="00A630F6"/>
    <w:rsid w:val="00A770F7"/>
    <w:rsid w:val="00A818AC"/>
    <w:rsid w:val="00AA2BF7"/>
    <w:rsid w:val="00AB0AC4"/>
    <w:rsid w:val="00AC77C2"/>
    <w:rsid w:val="00AF2688"/>
    <w:rsid w:val="00B149F4"/>
    <w:rsid w:val="00B17F47"/>
    <w:rsid w:val="00B32C88"/>
    <w:rsid w:val="00B443DE"/>
    <w:rsid w:val="00B54AA9"/>
    <w:rsid w:val="00B60E36"/>
    <w:rsid w:val="00B831C7"/>
    <w:rsid w:val="00B85BDB"/>
    <w:rsid w:val="00BB53FF"/>
    <w:rsid w:val="00BC44E5"/>
    <w:rsid w:val="00BD36CC"/>
    <w:rsid w:val="00BD458E"/>
    <w:rsid w:val="00BD58B6"/>
    <w:rsid w:val="00BE035A"/>
    <w:rsid w:val="00C07921"/>
    <w:rsid w:val="00C13E43"/>
    <w:rsid w:val="00C2238B"/>
    <w:rsid w:val="00C637B1"/>
    <w:rsid w:val="00C916A6"/>
    <w:rsid w:val="00CA04F0"/>
    <w:rsid w:val="00CA7A20"/>
    <w:rsid w:val="00CB0E0A"/>
    <w:rsid w:val="00CD5034"/>
    <w:rsid w:val="00CD7333"/>
    <w:rsid w:val="00D222F6"/>
    <w:rsid w:val="00D57780"/>
    <w:rsid w:val="00D71773"/>
    <w:rsid w:val="00D808AF"/>
    <w:rsid w:val="00D961C6"/>
    <w:rsid w:val="00DE2D27"/>
    <w:rsid w:val="00DF53A9"/>
    <w:rsid w:val="00DF54DE"/>
    <w:rsid w:val="00DF7A53"/>
    <w:rsid w:val="00E06A28"/>
    <w:rsid w:val="00E06C92"/>
    <w:rsid w:val="00E10925"/>
    <w:rsid w:val="00E20D08"/>
    <w:rsid w:val="00E27728"/>
    <w:rsid w:val="00E5122B"/>
    <w:rsid w:val="00E81DB1"/>
    <w:rsid w:val="00ED5B93"/>
    <w:rsid w:val="00F10D35"/>
    <w:rsid w:val="00F13C34"/>
    <w:rsid w:val="00F2431C"/>
    <w:rsid w:val="00FA1D84"/>
    <w:rsid w:val="00FC4F34"/>
    <w:rsid w:val="00FE0823"/>
    <w:rsid w:val="00F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78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78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81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15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4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514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56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057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59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184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80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283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358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01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600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321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653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71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1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433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032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5991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40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4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0709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658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20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187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924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591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643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82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99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49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74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58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94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50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4213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372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04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ida-barnau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chta@isida-barnau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28</Pages>
  <Words>7044</Words>
  <Characters>40156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36</cp:revision>
  <dcterms:created xsi:type="dcterms:W3CDTF">2022-09-27T06:53:00Z</dcterms:created>
  <dcterms:modified xsi:type="dcterms:W3CDTF">2022-10-11T04:07:00Z</dcterms:modified>
</cp:coreProperties>
</file>