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91C6" w14:textId="77777777" w:rsidR="00785128" w:rsidRDefault="00A94B43" w:rsidP="0078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(на фирменном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бланке)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85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 ООО «ИСИДА»</w:t>
      </w:r>
    </w:p>
    <w:p w14:paraId="7F794067" w14:textId="77777777" w:rsidR="00785128" w:rsidRDefault="00785128" w:rsidP="0078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Восканян</w:t>
      </w:r>
      <w:proofErr w:type="spellEnd"/>
    </w:p>
    <w:p w14:paraId="4A58476F" w14:textId="77777777" w:rsidR="00785128" w:rsidRDefault="00785128" w:rsidP="0078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529F3" w14:textId="275EEB65" w:rsidR="00681783" w:rsidRDefault="00681783" w:rsidP="00785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14:paraId="46785A4A" w14:textId="77777777" w:rsidR="00785128" w:rsidRPr="00681783" w:rsidRDefault="00785128" w:rsidP="00785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875612" w14:textId="21D43EF2" w:rsidR="00681783" w:rsidRPr="00681783" w:rsidRDefault="00681783" w:rsidP="00785128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1FDE80C" w14:textId="77777777"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4BC09B3" w14:textId="77777777" w:rsidR="00681783" w:rsidRPr="00681783" w:rsidRDefault="00681783" w:rsidP="00681783">
      <w:pPr>
        <w:rPr>
          <w:rFonts w:ascii="Times New Roman" w:hAnsi="Times New Roman" w:cs="Times New Roman"/>
          <w:sz w:val="28"/>
          <w:szCs w:val="28"/>
        </w:rPr>
      </w:pPr>
    </w:p>
    <w:p w14:paraId="2CCCDCE3" w14:textId="77777777" w:rsidR="002C4B4A" w:rsidRDefault="00681783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783">
        <w:rPr>
          <w:rFonts w:ascii="Times New Roman" w:hAnsi="Times New Roman" w:cs="Times New Roman"/>
          <w:sz w:val="28"/>
          <w:szCs w:val="28"/>
        </w:rPr>
        <w:t>Про</w:t>
      </w:r>
      <w:r w:rsidR="00DA2F51">
        <w:rPr>
          <w:rFonts w:ascii="Times New Roman" w:hAnsi="Times New Roman" w:cs="Times New Roman"/>
          <w:sz w:val="28"/>
          <w:szCs w:val="28"/>
        </w:rPr>
        <w:t xml:space="preserve">сим </w:t>
      </w:r>
      <w:r w:rsidRPr="00681783">
        <w:rPr>
          <w:rFonts w:ascii="Times New Roman" w:hAnsi="Times New Roman" w:cs="Times New Roman"/>
          <w:sz w:val="28"/>
          <w:szCs w:val="28"/>
        </w:rPr>
        <w:t xml:space="preserve"> Вас</w:t>
      </w:r>
      <w:proofErr w:type="gramEnd"/>
      <w:r w:rsidRPr="00681783">
        <w:rPr>
          <w:rFonts w:ascii="Times New Roman" w:hAnsi="Times New Roman" w:cs="Times New Roman"/>
          <w:sz w:val="28"/>
          <w:szCs w:val="28"/>
        </w:rPr>
        <w:t xml:space="preserve"> </w:t>
      </w:r>
      <w:r w:rsidR="00DA2F51">
        <w:rPr>
          <w:rFonts w:ascii="Times New Roman" w:hAnsi="Times New Roman" w:cs="Times New Roman"/>
          <w:sz w:val="28"/>
          <w:szCs w:val="28"/>
        </w:rPr>
        <w:t>предоставить коммерческое предложение</w:t>
      </w:r>
      <w:r w:rsidR="002C4B4A">
        <w:rPr>
          <w:rFonts w:ascii="Times New Roman" w:hAnsi="Times New Roman" w:cs="Times New Roman"/>
          <w:sz w:val="28"/>
          <w:szCs w:val="28"/>
        </w:rPr>
        <w:t xml:space="preserve">  на </w:t>
      </w:r>
      <w:r w:rsidR="00715781">
        <w:rPr>
          <w:rFonts w:ascii="Times New Roman" w:hAnsi="Times New Roman" w:cs="Times New Roman"/>
          <w:sz w:val="28"/>
          <w:szCs w:val="28"/>
        </w:rPr>
        <w:t>оказание услуг по проведению предрейсовых,</w:t>
      </w:r>
      <w:r w:rsidR="002C4B4A">
        <w:rPr>
          <w:rFonts w:ascii="Times New Roman" w:hAnsi="Times New Roman" w:cs="Times New Roman"/>
          <w:sz w:val="28"/>
          <w:szCs w:val="28"/>
        </w:rPr>
        <w:t xml:space="preserve"> </w:t>
      </w:r>
      <w:r w:rsidRPr="00681783">
        <w:rPr>
          <w:rFonts w:ascii="Times New Roman" w:hAnsi="Times New Roman" w:cs="Times New Roman"/>
          <w:sz w:val="28"/>
          <w:szCs w:val="28"/>
        </w:rPr>
        <w:t>послерейс</w:t>
      </w:r>
      <w:r w:rsidR="00715781">
        <w:rPr>
          <w:rFonts w:ascii="Times New Roman" w:hAnsi="Times New Roman" w:cs="Times New Roman"/>
          <w:sz w:val="28"/>
          <w:szCs w:val="28"/>
        </w:rPr>
        <w:t xml:space="preserve">овых/ </w:t>
      </w:r>
      <w:proofErr w:type="spellStart"/>
      <w:r w:rsidR="00715781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="00715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5781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="00715781">
        <w:rPr>
          <w:rFonts w:ascii="Times New Roman" w:hAnsi="Times New Roman" w:cs="Times New Roman"/>
          <w:sz w:val="28"/>
          <w:szCs w:val="28"/>
        </w:rPr>
        <w:t xml:space="preserve"> медицинских осмотров</w:t>
      </w:r>
      <w:r w:rsidR="00DA2F51">
        <w:rPr>
          <w:rFonts w:ascii="Times New Roman" w:hAnsi="Times New Roman" w:cs="Times New Roman"/>
          <w:sz w:val="28"/>
          <w:szCs w:val="28"/>
        </w:rPr>
        <w:t>.</w:t>
      </w:r>
    </w:p>
    <w:p w14:paraId="4A42C788" w14:textId="77777777" w:rsidR="002C4B4A" w:rsidRDefault="002C4B4A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осмотров: ________.</w:t>
      </w:r>
    </w:p>
    <w:p w14:paraId="7EED88CA" w14:textId="77777777"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5AC29" w14:textId="77777777"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3D184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A94B43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14:paraId="63CA879F" w14:textId="77777777" w:rsidR="002C4B4A" w:rsidRDefault="002C4B4A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 </w:t>
      </w:r>
    </w:p>
    <w:p w14:paraId="6BC1B9CC" w14:textId="77777777" w:rsidR="003D1842" w:rsidRPr="00681783" w:rsidRDefault="003D1842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D1842" w:rsidRPr="006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D6"/>
    <w:rsid w:val="00093738"/>
    <w:rsid w:val="000C08EA"/>
    <w:rsid w:val="001D00E1"/>
    <w:rsid w:val="002C4B4A"/>
    <w:rsid w:val="0034304E"/>
    <w:rsid w:val="003733A9"/>
    <w:rsid w:val="003D1842"/>
    <w:rsid w:val="004513A2"/>
    <w:rsid w:val="00681783"/>
    <w:rsid w:val="00697C5F"/>
    <w:rsid w:val="006F3224"/>
    <w:rsid w:val="00715781"/>
    <w:rsid w:val="00785128"/>
    <w:rsid w:val="008D7C6C"/>
    <w:rsid w:val="00993FDA"/>
    <w:rsid w:val="00A94B43"/>
    <w:rsid w:val="00AB18A1"/>
    <w:rsid w:val="00B223AA"/>
    <w:rsid w:val="00BA551A"/>
    <w:rsid w:val="00BE1E9B"/>
    <w:rsid w:val="00DA2F51"/>
    <w:rsid w:val="00F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E31"/>
  <w15:docId w15:val="{B0AA69C1-680D-FF45-9A96-EDAEFE1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Мария Алексеевна</dc:creator>
  <cp:lastModifiedBy>Анушик Шагинян</cp:lastModifiedBy>
  <cp:revision>3</cp:revision>
  <cp:lastPrinted>2019-12-20T05:20:00Z</cp:lastPrinted>
  <dcterms:created xsi:type="dcterms:W3CDTF">2021-08-05T04:45:00Z</dcterms:created>
  <dcterms:modified xsi:type="dcterms:W3CDTF">2022-01-21T07:58:00Z</dcterms:modified>
</cp:coreProperties>
</file>